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225B" w:rsidP="00CA579F" w:rsidRDefault="00F3225B" w14:paraId="716DFE52" w14:textId="5D9ACC6A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25B" w:rsidP="00CA579F" w:rsidRDefault="00F3225B" w14:paraId="23C29025" w14:textId="77777777">
      <w:pPr>
        <w:jc w:val="center"/>
      </w:pPr>
    </w:p>
    <w:p w:rsidRPr="00047D34" w:rsidR="00F3225B" w:rsidP="00CA579F" w:rsidRDefault="00F3225B" w14:paraId="7A2094C2" w14:textId="77777777">
      <w:pPr>
        <w:jc w:val="center"/>
        <w:rPr>
          <w:rFonts w:ascii="Open Sans" w:hAnsi="Open Sans" w:cs="Open Sans"/>
        </w:rPr>
      </w:pPr>
    </w:p>
    <w:p w:rsidRPr="00047D34" w:rsidR="00F3225B" w:rsidP="00CA579F" w:rsidRDefault="00F3225B" w14:paraId="4EF7D4F4" w14:textId="77777777">
      <w:pPr>
        <w:jc w:val="center"/>
        <w:rPr>
          <w:rFonts w:ascii="Open Sans" w:hAnsi="Open Sans" w:cs="Open Sans"/>
        </w:rPr>
      </w:pPr>
    </w:p>
    <w:p w:rsidRPr="00047D34" w:rsidR="00CE1DAF" w:rsidP="00CA579F" w:rsidRDefault="00C93816" w14:paraId="7A9707C0" w14:textId="496842A7">
      <w:pPr>
        <w:jc w:val="center"/>
        <w:rPr>
          <w:rFonts w:ascii="Open Sans" w:hAnsi="Open Sans" w:cs="Open Sans"/>
        </w:rPr>
      </w:pPr>
      <w:r w:rsidRPr="00047D34">
        <w:rPr>
          <w:rFonts w:ascii="Open Sans" w:hAnsi="Open Sans" w:cs="Open San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F0A1EB7" wp14:editId="6E3A5B9B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2812415" cy="786765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3D5" w:rsidRDefault="003A63D5" w14:paraId="0D2B9895" w14:textId="7777777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F0A1EB7">
                <v:stroke joinstyle="miter"/>
                <v:path gradientshapeok="t" o:connecttype="rect"/>
              </v:shapetype>
              <v:shape id="Text Box 29" style="position:absolute;left:0;text-align:left;margin-left:108pt;margin-top:-36pt;width:221.45pt;height:61.95pt;z-index: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RwsgIAALk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">
                <v:textbox style="mso-fit-shape-to-text:t">
                  <w:txbxContent>
                    <w:p w:rsidR="003A63D5" w:rsidRDefault="003A63D5" w14:paraId="0D2B9895" w14:textId="77777777"/>
                  </w:txbxContent>
                </v:textbox>
              </v:shape>
            </w:pict>
          </mc:Fallback>
        </mc:AlternateContent>
      </w:r>
    </w:p>
    <w:p w:rsidRPr="00047D34" w:rsidR="00945F73" w:rsidP="00945F73" w:rsidRDefault="00945F73" w14:paraId="357B3DE9" w14:textId="087999A0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Pr="0071694E" w:rsidR="00C6082C" w:rsidTr="46FEF881" w14:paraId="463B7492" w14:textId="77777777">
        <w:trPr>
          <w:cantSplit/>
          <w:trHeight w:val="222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035A0" w:rsidR="00C6082C" w:rsidP="228DD37E" w:rsidRDefault="228DD37E" w14:paraId="69E3B225" w14:textId="69E3FB42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:rsidRPr="0071694E" w:rsidR="003A63D5" w:rsidP="78304E02" w:rsidRDefault="78304E02" w14:paraId="78B5E5CC" w14:textId="3351D89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:rsidRPr="0071694E" w:rsidR="003A63D5" w:rsidP="78304E02" w:rsidRDefault="003A63D5" w14:paraId="5AB1B9D4" w14:textId="5C8488C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:rsidRPr="00E035A0" w:rsidR="003A63D5" w:rsidP="78304E02" w:rsidRDefault="78304E02" w14:paraId="76E9DC92" w14:textId="77777777">
            <w:pPr>
              <w:pStyle w:val="Heading1"/>
              <w:rPr>
                <w:rFonts w:ascii="Open Sans" w:hAnsi="Open Sans" w:cs="Open Sans"/>
                <w:sz w:val="20"/>
              </w:rPr>
            </w:pPr>
            <w:r w:rsidRPr="00E035A0">
              <w:rPr>
                <w:rFonts w:ascii="Open Sans" w:hAnsi="Open Sans" w:cs="Open Sans"/>
                <w:sz w:val="20"/>
              </w:rPr>
              <w:t xml:space="preserve">Weekly Agenda Overview </w:t>
            </w:r>
          </w:p>
          <w:p w:rsidRPr="00E035A0" w:rsidR="00256D3F" w:rsidP="00256D3F" w:rsidRDefault="009A2FC5" w14:paraId="391DF0D0" w14:textId="37A37303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>Centennial College</w:t>
            </w:r>
          </w:p>
          <w:p w:rsidRPr="00E035A0" w:rsidR="009A2FC5" w:rsidP="00256D3F" w:rsidRDefault="009A2FC5" w14:paraId="115859D3" w14:textId="016A8ED5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>July 11-15, 2022</w:t>
            </w:r>
          </w:p>
          <w:p w:rsidRPr="00E035A0" w:rsidR="00AD4827" w:rsidP="00256D3F" w:rsidRDefault="00AD4827" w14:paraId="6F92B2D8" w14:textId="671AA2E3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 xml:space="preserve">Homeroom: </w:t>
            </w:r>
            <w:r w:rsidRPr="00E035A0" w:rsidR="009A2FC5">
              <w:rPr>
                <w:rFonts w:ascii="Open Sans" w:hAnsi="Open Sans" w:cs="Open Sans"/>
              </w:rPr>
              <w:t>Room A- 117</w:t>
            </w:r>
          </w:p>
          <w:p w:rsidRPr="0071694E" w:rsidR="00AD4827" w:rsidP="432EB4DE" w:rsidRDefault="00AD4827" w14:paraId="5EFC7022" w14:textId="0AA9DECE">
            <w:pPr>
              <w:pStyle w:val="Normal"/>
              <w:jc w:val="center"/>
              <w:rPr>
                <w:rFonts w:ascii="Open Sans" w:hAnsi="Open Sans" w:cs="Open Sans"/>
              </w:rPr>
            </w:pPr>
            <w:r w:rsidRPr="46FEF881" w:rsidR="00AD4827">
              <w:rPr>
                <w:rFonts w:ascii="Open Sans" w:hAnsi="Open Sans" w:cs="Open Sans"/>
              </w:rPr>
              <w:t xml:space="preserve">Drop-Off Location: </w:t>
            </w:r>
            <w:proofErr w:type="spellStart"/>
            <w:r w:rsidRPr="46FEF881" w:rsidR="00AD4827">
              <w:rPr>
                <w:rFonts w:ascii="Open Sans" w:hAnsi="Open Sans" w:cs="Open Sans"/>
              </w:rPr>
              <w:t>Ashtonbee</w:t>
            </w:r>
            <w:proofErr w:type="spellEnd"/>
            <w:r w:rsidRPr="46FEF881" w:rsidR="00AD4827">
              <w:rPr>
                <w:rFonts w:ascii="Open Sans" w:hAnsi="Open Sans" w:cs="Open Sans"/>
              </w:rPr>
              <w:t xml:space="preserve"> Campus</w:t>
            </w:r>
            <w:r w:rsidRPr="46FEF881" w:rsidR="00AD4827">
              <w:rPr>
                <w:rFonts w:ascii="Open Sans" w:hAnsi="Open Sans" w:cs="Open Sans"/>
                <w:lang w:eastAsia="en-US"/>
              </w:rPr>
              <w:t xml:space="preserve"> (</w:t>
            </w:r>
            <w:r w:rsidRPr="46FEF881" w:rsidR="432EB4DE">
              <w:rPr>
                <w:rFonts w:ascii="Open Sans" w:hAnsi="Open Sans" w:cs="Open Sans"/>
                <w:noProof w:val="0"/>
                <w:lang w:val="en-US" w:eastAsia="en-US"/>
              </w:rPr>
              <w:t xml:space="preserve">- 75 </w:t>
            </w:r>
            <w:proofErr w:type="spellStart"/>
            <w:r w:rsidRPr="46FEF881" w:rsidR="432EB4DE">
              <w:rPr>
                <w:rFonts w:ascii="Open Sans" w:hAnsi="Open Sans" w:cs="Open Sans"/>
                <w:noProof w:val="0"/>
                <w:lang w:val="en-US" w:eastAsia="en-US"/>
              </w:rPr>
              <w:t>Ashtonbee</w:t>
            </w:r>
            <w:proofErr w:type="spellEnd"/>
            <w:r w:rsidRPr="46FEF881" w:rsidR="432EB4DE">
              <w:rPr>
                <w:rFonts w:ascii="Open Sans" w:hAnsi="Open Sans" w:cs="Open Sans"/>
                <w:noProof w:val="0"/>
                <w:lang w:val="en-US" w:eastAsia="en-US"/>
              </w:rPr>
              <w:t xml:space="preserve"> Rd.) </w:t>
            </w:r>
            <w:r w:rsidRPr="46FEF881" w:rsidR="00AD4827">
              <w:rPr>
                <w:rFonts w:ascii="Open Sans" w:hAnsi="Open Sans" w:cs="Open Sans"/>
                <w:lang w:eastAsia="en-US"/>
              </w:rPr>
              <w:t xml:space="preserve">- </w:t>
            </w:r>
            <w:r w:rsidRPr="46FEF881" w:rsidR="009A2FC5">
              <w:rPr>
                <w:rFonts w:ascii="Open Sans" w:hAnsi="Open Sans" w:cs="Open Sans"/>
                <w:lang w:eastAsia="en-US"/>
              </w:rPr>
              <w:t>B</w:t>
            </w:r>
            <w:r w:rsidRPr="46FEF881" w:rsidR="009A2FC5">
              <w:rPr>
                <w:rFonts w:ascii="Open Sans" w:hAnsi="Open Sans" w:cs="Open Sans"/>
              </w:rPr>
              <w:t xml:space="preserve"> door entrance</w:t>
            </w:r>
          </w:p>
        </w:tc>
      </w:tr>
    </w:tbl>
    <w:p w:rsidRPr="0071694E" w:rsidR="004963DE" w:rsidP="78304E02" w:rsidRDefault="78304E02" w14:paraId="2E466746" w14:textId="5A46AD63">
      <w:pPr>
        <w:jc w:val="center"/>
        <w:rPr>
          <w:rFonts w:ascii="Open Sans" w:hAnsi="Open Sans" w:cs="Open Sans"/>
        </w:rPr>
      </w:pPr>
      <w:r w:rsidRPr="0071694E">
        <w:rPr>
          <w:rFonts w:ascii="Open Sans" w:hAnsi="Open Sans" w:cs="Open Sans"/>
        </w:rPr>
        <w:t>Check out our camp photo albums on Facebook!</w:t>
      </w:r>
    </w:p>
    <w:p w:rsidRPr="00047D34" w:rsidR="009D6415" w:rsidP="78304E02" w:rsidRDefault="78304E02" w14:paraId="4239E0ED" w14:textId="77813BEF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Style w:val="TableGrid"/>
        <w:tblpPr w:leftFromText="180" w:rightFromText="180" w:vertAnchor="text" w:horzAnchor="margin" w:tblpXSpec="center" w:tblpY="35"/>
        <w:tblW w:w="10521" w:type="dxa"/>
        <w:tblLayout w:type="fixed"/>
        <w:tblLook w:val="06A0" w:firstRow="1" w:lastRow="0" w:firstColumn="1" w:lastColumn="0" w:noHBand="1" w:noVBand="1"/>
      </w:tblPr>
      <w:tblGrid>
        <w:gridCol w:w="2404"/>
        <w:gridCol w:w="8117"/>
      </w:tblGrid>
      <w:tr w:rsidR="00E035A0" w:rsidTr="4257900B" w14:paraId="27D181CD" w14:textId="77777777">
        <w:trPr>
          <w:trHeight w:val="635"/>
        </w:trPr>
        <w:tc>
          <w:tcPr>
            <w:tcW w:w="2404" w:type="dxa"/>
            <w:tcMar/>
          </w:tcPr>
          <w:p w:rsidRPr="00E035A0" w:rsidR="00E035A0" w:rsidP="00E035A0" w:rsidRDefault="00E035A0" w14:paraId="015B008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Monday</w:t>
            </w:r>
          </w:p>
        </w:tc>
        <w:tc>
          <w:tcPr>
            <w:tcW w:w="8117" w:type="dxa"/>
            <w:tcMar/>
          </w:tcPr>
          <w:p w:rsidRPr="00E035A0" w:rsidR="00E035A0" w:rsidP="00E035A0" w:rsidRDefault="00E035A0" w14:paraId="1B30A5F2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Campus Tour</w:t>
            </w:r>
          </w:p>
          <w:p w:rsidRPr="00E035A0" w:rsidR="00E035A0" w:rsidP="00E035A0" w:rsidRDefault="00E035A0" w14:paraId="345AF967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Motorcycle &amp; Powersports</w:t>
            </w:r>
          </w:p>
          <w:p w:rsidRPr="00E035A0" w:rsidR="00E035A0" w:rsidP="00E035A0" w:rsidRDefault="00E035A0" w14:paraId="211EA426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Egg Drop</w:t>
            </w:r>
          </w:p>
          <w:p w:rsidRPr="00E035A0" w:rsidR="00E035A0" w:rsidP="00E035A0" w:rsidRDefault="00E035A0" w14:paraId="2F8BF8B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Roller Coasters</w:t>
            </w:r>
          </w:p>
        </w:tc>
      </w:tr>
      <w:tr w:rsidR="00E035A0" w:rsidTr="4257900B" w14:paraId="2B63475A" w14:textId="77777777">
        <w:trPr>
          <w:trHeight w:val="629"/>
        </w:trPr>
        <w:tc>
          <w:tcPr>
            <w:tcW w:w="2404" w:type="dxa"/>
            <w:tcMar/>
          </w:tcPr>
          <w:p w:rsidRPr="00E035A0" w:rsidR="00E035A0" w:rsidP="00E035A0" w:rsidRDefault="00E035A0" w14:paraId="2B6D543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Tuesday</w:t>
            </w:r>
          </w:p>
        </w:tc>
        <w:tc>
          <w:tcPr>
            <w:tcW w:w="8117" w:type="dxa"/>
            <w:tcMar/>
          </w:tcPr>
          <w:p w:rsidRPr="00E035A0" w:rsidR="00E035A0" w:rsidP="00E035A0" w:rsidRDefault="00E035A0" w14:paraId="1C45007D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What’s in the Bag?</w:t>
            </w:r>
          </w:p>
          <w:p w:rsidRPr="00E035A0" w:rsidR="00E035A0" w:rsidP="00E035A0" w:rsidRDefault="00E035A0" w14:paraId="1E307B37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Speaker: PFAFF Auto</w:t>
            </w:r>
          </w:p>
          <w:p w:rsidRPr="00E035A0" w:rsidR="00E035A0" w:rsidP="00E035A0" w:rsidRDefault="00E035A0" w14:paraId="44F3A6DD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Autobody</w:t>
            </w:r>
          </w:p>
          <w:p w:rsidRPr="00E035A0" w:rsidR="00E035A0" w:rsidP="00E035A0" w:rsidRDefault="00E035A0" w14:paraId="52553F1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 Towering News</w:t>
            </w:r>
          </w:p>
        </w:tc>
      </w:tr>
      <w:tr w:rsidR="00E035A0" w:rsidTr="4257900B" w14:paraId="33CEC5A5" w14:textId="77777777">
        <w:trPr>
          <w:trHeight w:val="635"/>
        </w:trPr>
        <w:tc>
          <w:tcPr>
            <w:tcW w:w="2404" w:type="dxa"/>
            <w:tcMar/>
          </w:tcPr>
          <w:p w:rsidRPr="00E035A0" w:rsidR="00E035A0" w:rsidP="00E035A0" w:rsidRDefault="00E035A0" w14:paraId="1AB51F4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Wednesday</w:t>
            </w:r>
          </w:p>
        </w:tc>
        <w:tc>
          <w:tcPr>
            <w:tcW w:w="8117" w:type="dxa"/>
            <w:tcMar/>
          </w:tcPr>
          <w:p w:rsidRPr="00E035A0" w:rsidR="00E035A0" w:rsidP="00E035A0" w:rsidRDefault="00E035A0" w14:paraId="317E1A53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Straw Tower</w:t>
            </w:r>
          </w:p>
          <w:p w:rsidRPr="00E035A0" w:rsidR="00E035A0" w:rsidP="00E035A0" w:rsidRDefault="00E035A0" w14:paraId="4DC49DB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Automotive</w:t>
            </w:r>
          </w:p>
          <w:p w:rsidRPr="00E035A0" w:rsidR="00E035A0" w:rsidP="00E035A0" w:rsidRDefault="00E035A0" w14:paraId="0AE38532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Truck &amp; Coach</w:t>
            </w:r>
          </w:p>
          <w:p w:rsidRPr="00E035A0" w:rsidR="00E035A0" w:rsidP="00E035A0" w:rsidRDefault="00E035A0" w14:paraId="5579917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Suspension Bridges</w:t>
            </w:r>
          </w:p>
        </w:tc>
      </w:tr>
      <w:tr w:rsidR="00E035A0" w:rsidTr="4257900B" w14:paraId="295A164F" w14:textId="77777777">
        <w:trPr>
          <w:trHeight w:val="625"/>
        </w:trPr>
        <w:tc>
          <w:tcPr>
            <w:tcW w:w="2404" w:type="dxa"/>
            <w:tcMar/>
          </w:tcPr>
          <w:p w:rsidRPr="00E035A0" w:rsidR="00E035A0" w:rsidP="00E035A0" w:rsidRDefault="00E035A0" w14:paraId="1E8119F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Thursday</w:t>
            </w:r>
          </w:p>
        </w:tc>
        <w:tc>
          <w:tcPr>
            <w:tcW w:w="8117" w:type="dxa"/>
            <w:tcMar/>
          </w:tcPr>
          <w:p w:rsidRPr="00E035A0" w:rsidR="00E035A0" w:rsidP="00E035A0" w:rsidRDefault="00E035A0" w14:paraId="59CEF0F3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Aircraft Marshalling &amp; Turbine Ground Run (Downsview Campus)</w:t>
            </w:r>
          </w:p>
          <w:p w:rsidRPr="00E035A0" w:rsidR="00E035A0" w:rsidP="00E035A0" w:rsidRDefault="00E035A0" w14:paraId="72FE85A6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Aircraft Maintenance Sheet Metal Fabrication (Downsview Campus)</w:t>
            </w:r>
          </w:p>
        </w:tc>
      </w:tr>
      <w:tr w:rsidR="00E035A0" w:rsidTr="4257900B" w14:paraId="639E40E1" w14:textId="77777777">
        <w:trPr>
          <w:trHeight w:val="629"/>
        </w:trPr>
        <w:tc>
          <w:tcPr>
            <w:tcW w:w="2404" w:type="dxa"/>
            <w:tcMar/>
          </w:tcPr>
          <w:p w:rsidRPr="00E035A0" w:rsidR="00E035A0" w:rsidP="00E035A0" w:rsidRDefault="00E035A0" w14:paraId="0016A8D9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Friday</w:t>
            </w:r>
          </w:p>
        </w:tc>
        <w:tc>
          <w:tcPr>
            <w:tcW w:w="8117" w:type="dxa"/>
            <w:tcMar/>
          </w:tcPr>
          <w:p w:rsidRPr="00E035A0" w:rsidR="00E035A0" w:rsidP="00E035A0" w:rsidRDefault="00E035A0" w14:paraId="00583FA3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Squishy Circuits</w:t>
            </w:r>
          </w:p>
          <w:p w:rsidRPr="00E035A0" w:rsidR="00E035A0" w:rsidP="00E035A0" w:rsidRDefault="00E035A0" w14:paraId="548E0989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Tin Foil Boats</w:t>
            </w:r>
          </w:p>
          <w:p w:rsidRPr="00E035A0" w:rsidR="00E035A0" w:rsidP="00E035A0" w:rsidRDefault="00E035A0" w14:paraId="6810B28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Parent Showcase: all parents are welcome; commences at 3:00 pm. (Parking: Park in visitor lot and register car with security upon arrival). </w:t>
            </w:r>
          </w:p>
        </w:tc>
      </w:tr>
      <w:tr w:rsidR="00E035A0" w:rsidTr="4257900B" w14:paraId="553DB46A" w14:textId="77777777">
        <w:trPr>
          <w:trHeight w:val="881"/>
        </w:trPr>
        <w:tc>
          <w:tcPr>
            <w:tcW w:w="2404" w:type="dxa"/>
            <w:tcMar/>
          </w:tcPr>
          <w:p w:rsidRPr="00E035A0" w:rsidR="00E035A0" w:rsidP="00E035A0" w:rsidRDefault="00E035A0" w14:paraId="492BF565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Tips</w:t>
            </w:r>
          </w:p>
        </w:tc>
        <w:tc>
          <w:tcPr>
            <w:tcW w:w="8117" w:type="dxa"/>
            <w:tcMar/>
          </w:tcPr>
          <w:p w:rsidRPr="00E035A0" w:rsidR="00E035A0" w:rsidP="00E035A0" w:rsidRDefault="00E035A0" w14:paraId="3671EE9F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</w:pPr>
            <w:r w:rsidRPr="00E035A0"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  <w:t xml:space="preserve">Remember to wear closed-toe shoes every day. All workshops require long pants without rips, no loose clothing or strapless shirts, and long hair to be tied back. </w:t>
            </w:r>
          </w:p>
          <w:p w:rsidRPr="00E035A0" w:rsidR="00E035A0" w:rsidP="00E035A0" w:rsidRDefault="00E035A0" w14:paraId="4BDC15D0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Be sure to bring extra water or juice when the weather is hot. Camp begins at 9:00 and concludes at 4:00 each day. Additional supervision will not be available. </w:t>
            </w:r>
          </w:p>
        </w:tc>
      </w:tr>
      <w:tr w:rsidR="00E035A0" w:rsidTr="4257900B" w14:paraId="0579EBDE" w14:textId="77777777">
        <w:trPr>
          <w:trHeight w:val="362"/>
        </w:trPr>
        <w:tc>
          <w:tcPr>
            <w:tcW w:w="2404" w:type="dxa"/>
            <w:tcMar/>
          </w:tcPr>
          <w:p w:rsidRPr="00E035A0" w:rsidR="00E035A0" w:rsidP="00E035A0" w:rsidRDefault="00E035A0" w14:paraId="3B3F16E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Staff</w:t>
            </w:r>
          </w:p>
        </w:tc>
        <w:tc>
          <w:tcPr>
            <w:tcW w:w="8117" w:type="dxa"/>
            <w:tcMar/>
          </w:tcPr>
          <w:p w:rsidR="00E035A0" w:rsidP="4257900B" w:rsidRDefault="00E035A0" w14:paraId="0B5EE502" w14:textId="72611783">
            <w:pPr>
              <w:pStyle w:val="ListParagraph"/>
              <w:numPr>
                <w:ilvl w:val="0"/>
                <w:numId w:val="10"/>
              </w:numPr>
              <w:rPr>
                <w:noProof w:val="0"/>
                <w:lang w:val="en-CA"/>
              </w:rPr>
            </w:pPr>
            <w:r w:rsidRPr="4257900B" w:rsidR="00E035A0">
              <w:rPr>
                <w:rFonts w:ascii="Calibri" w:hAnsi="Calibri" w:eastAsia="Calibri" w:cs="Calibri"/>
                <w:sz w:val="20"/>
                <w:szCs w:val="20"/>
              </w:rPr>
              <w:t xml:space="preserve">Kenman Huynh: </w:t>
            </w:r>
            <w:r w:rsidRPr="4257900B" w:rsidR="425790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CA"/>
              </w:rPr>
              <w:t>647-970-7870</w:t>
            </w:r>
          </w:p>
          <w:p w:rsidRPr="00E035A0" w:rsidR="00E035A0" w:rsidP="00E035A0" w:rsidRDefault="00E035A0" w14:paraId="0E05898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Prashant Teki: 437-237-8286</w:t>
            </w:r>
          </w:p>
        </w:tc>
      </w:tr>
    </w:tbl>
    <w:p w:rsidR="003A2C03" w:rsidP="78304E02" w:rsidRDefault="003A2C03" w14:paraId="3FBAAC5D" w14:textId="77777777">
      <w:pPr>
        <w:rPr>
          <w:b/>
          <w:bCs/>
        </w:rPr>
      </w:pPr>
    </w:p>
    <w:p w:rsidRPr="003A2C03" w:rsidR="00A27BA0" w:rsidP="003A2C03" w:rsidRDefault="003A2C03" w14:paraId="5F6B5003" w14:textId="3FF1695D">
      <w:pPr>
        <w:jc w:val="center"/>
        <w:rPr>
          <w:b/>
          <w:bCs/>
        </w:rPr>
      </w:pPr>
      <w:r w:rsidRPr="003A2C03">
        <w:rPr>
          <w:b/>
          <w:bCs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96A3BD6" w14:textId="68FF79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1" style="position:absolute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" w14:anchorId="2A71AECE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1AFE6E4" w14:textId="71C2EC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2" style="position:absolute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A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</w:p>
    <w:sectPr w:rsidRPr="003A2C03" w:rsidR="00A27BA0" w:rsidSect="001B4DEF">
      <w:pgSz w:w="12240" w:h="15840" w:orient="portrait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hint="default" w:ascii="Wingdings" w:hAnsi="Wingdings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853016">
    <w:abstractNumId w:val="3"/>
  </w:num>
  <w:num w:numId="2" w16cid:durableId="596329735">
    <w:abstractNumId w:val="15"/>
  </w:num>
  <w:num w:numId="3" w16cid:durableId="460146929">
    <w:abstractNumId w:val="10"/>
  </w:num>
  <w:num w:numId="4" w16cid:durableId="1832745969">
    <w:abstractNumId w:val="11"/>
  </w:num>
  <w:num w:numId="5" w16cid:durableId="1962954299">
    <w:abstractNumId w:val="21"/>
  </w:num>
  <w:num w:numId="6" w16cid:durableId="1866825618">
    <w:abstractNumId w:val="5"/>
  </w:num>
  <w:num w:numId="7" w16cid:durableId="2041124869">
    <w:abstractNumId w:val="23"/>
  </w:num>
  <w:num w:numId="8" w16cid:durableId="583733224">
    <w:abstractNumId w:val="19"/>
  </w:num>
  <w:num w:numId="9" w16cid:durableId="223180948">
    <w:abstractNumId w:val="17"/>
  </w:num>
  <w:num w:numId="10" w16cid:durableId="184708443">
    <w:abstractNumId w:val="20"/>
  </w:num>
  <w:num w:numId="11" w16cid:durableId="999506480">
    <w:abstractNumId w:val="13"/>
  </w:num>
  <w:num w:numId="12" w16cid:durableId="738674794">
    <w:abstractNumId w:val="9"/>
  </w:num>
  <w:num w:numId="13" w16cid:durableId="1856646203">
    <w:abstractNumId w:val="12"/>
  </w:num>
  <w:num w:numId="14" w16cid:durableId="2093887981">
    <w:abstractNumId w:val="22"/>
  </w:num>
  <w:num w:numId="15" w16cid:durableId="1485464215">
    <w:abstractNumId w:val="8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4"/>
  </w:num>
  <w:num w:numId="21" w16cid:durableId="316112467">
    <w:abstractNumId w:val="18"/>
  </w:num>
  <w:num w:numId="22" w16cid:durableId="658462630">
    <w:abstractNumId w:val="7"/>
  </w:num>
  <w:num w:numId="23" w16cid:durableId="2122524822">
    <w:abstractNumId w:val="16"/>
  </w:num>
  <w:num w:numId="24" w16cid:durableId="1447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23DCF"/>
    <w:rsid w:val="0017554D"/>
    <w:rsid w:val="00183E6B"/>
    <w:rsid w:val="001929E7"/>
    <w:rsid w:val="001B4DEF"/>
    <w:rsid w:val="001D7400"/>
    <w:rsid w:val="001D7C87"/>
    <w:rsid w:val="00215A8E"/>
    <w:rsid w:val="0021727B"/>
    <w:rsid w:val="00256D3F"/>
    <w:rsid w:val="00267400"/>
    <w:rsid w:val="002D77AD"/>
    <w:rsid w:val="00334963"/>
    <w:rsid w:val="003731F3"/>
    <w:rsid w:val="003A2C03"/>
    <w:rsid w:val="003A63D5"/>
    <w:rsid w:val="004000A8"/>
    <w:rsid w:val="00430408"/>
    <w:rsid w:val="0045032E"/>
    <w:rsid w:val="004513DB"/>
    <w:rsid w:val="0045704B"/>
    <w:rsid w:val="004912A9"/>
    <w:rsid w:val="004963DE"/>
    <w:rsid w:val="004B6420"/>
    <w:rsid w:val="005437F1"/>
    <w:rsid w:val="00555AC8"/>
    <w:rsid w:val="00565542"/>
    <w:rsid w:val="00583AFA"/>
    <w:rsid w:val="005E0047"/>
    <w:rsid w:val="005E43C7"/>
    <w:rsid w:val="00676CCC"/>
    <w:rsid w:val="0071694E"/>
    <w:rsid w:val="00771BAD"/>
    <w:rsid w:val="00787BC4"/>
    <w:rsid w:val="007951C1"/>
    <w:rsid w:val="007C55AA"/>
    <w:rsid w:val="008029D5"/>
    <w:rsid w:val="00840A48"/>
    <w:rsid w:val="008655C6"/>
    <w:rsid w:val="008865B2"/>
    <w:rsid w:val="008F464D"/>
    <w:rsid w:val="00945F73"/>
    <w:rsid w:val="00967337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D0642"/>
    <w:rsid w:val="00AD4827"/>
    <w:rsid w:val="00B07BA3"/>
    <w:rsid w:val="00B23377"/>
    <w:rsid w:val="00B24C08"/>
    <w:rsid w:val="00B40975"/>
    <w:rsid w:val="00B4718F"/>
    <w:rsid w:val="00B56957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F9B43F3"/>
    <w:rsid w:val="18BCC267"/>
    <w:rsid w:val="228DD37E"/>
    <w:rsid w:val="4257900B"/>
    <w:rsid w:val="432EB4DE"/>
    <w:rsid w:val="46FEF881"/>
    <w:rsid w:val="4F9CFB39"/>
    <w:rsid w:val="704DED12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http://purl.org/dc/terms/"/>
    <ds:schemaRef ds:uri="http://schemas.microsoft.com/office/2006/documentManagement/types"/>
    <ds:schemaRef ds:uri="http://www.w3.org/XML/1998/namespace"/>
    <ds:schemaRef ds:uri="a72459a8-2876-42b8-bef4-a48057433d78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45a772af-0148-4a6f-a38c-2bc1b686c536"/>
  </ds:schemaRefs>
</ds:datastoreItem>
</file>

<file path=customXml/itemProps3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Carolyn Hartlen</dc:creator>
  <lastModifiedBy>Kayla Bezaire</lastModifiedBy>
  <revision>5</revision>
  <lastPrinted>2017-07-07T14:45:00.0000000Z</lastPrinted>
  <dcterms:created xsi:type="dcterms:W3CDTF">2022-07-08T00:04:00.0000000Z</dcterms:created>
  <dcterms:modified xsi:type="dcterms:W3CDTF">2022-07-13T15:35:30.3014066Z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