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A9707C0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6463DC46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C7EF3" w:rsidP="228DD37E" w:rsidRDefault="00BC7EF3" w14:paraId="49FF73A7" w14:textId="77777777" w14:noSpellErr="1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1478A4F7" w14:textId="77777777" w14:noSpellErr="1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5C2C6CA9" w14:textId="77777777" w14:noSpellErr="1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Pr="00E035A0" w:rsidR="00C6082C" w:rsidP="228DD37E" w:rsidRDefault="228DD37E" w14:paraId="69E3B225" w14:textId="735D44FC" w14:noSpellErr="1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6463DC46" w:rsidR="228DD37E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6463DC46" w:rsidRDefault="78304E02" w14:paraId="78B5E5CC" w14:textId="3351D892" w14:noSpellErr="1">
            <w:pPr>
              <w:jc w:val="center"/>
              <w:rPr>
                <w:rFonts w:ascii="Open Sans" w:hAnsi="Open Sans" w:cs="Open Sans"/>
                <w:b w:val="1"/>
                <w:bCs w:val="1"/>
                <w:i w:val="1"/>
                <w:iCs w:val="1"/>
              </w:rPr>
            </w:pPr>
            <w:r w:rsidRPr="6463DC46" w:rsidR="78304E02">
              <w:rPr>
                <w:rFonts w:ascii="Open Sans" w:hAnsi="Open Sans" w:cs="Open Sans"/>
                <w:b w:val="1"/>
                <w:bCs w:val="1"/>
                <w:i w:val="1"/>
                <w:iCs w:val="1"/>
              </w:rPr>
              <w:t>Exploring Careers in Skilled Trades and Technologies One Hands-on Activity at a Time</w:t>
            </w:r>
          </w:p>
          <w:p w:rsidRPr="0071694E" w:rsidR="003A63D5" w:rsidP="6463DC46" w:rsidRDefault="003A63D5" w14:paraId="5AB1B9D4" w14:textId="5C8488C2" w14:noSpellErr="1">
            <w:pPr>
              <w:jc w:val="center"/>
              <w:rPr>
                <w:rFonts w:ascii="Open Sans" w:hAnsi="Open Sans" w:cs="Open Sans"/>
                <w:b w:val="1"/>
                <w:bCs w:val="1"/>
                <w:i w:val="1"/>
                <w:iCs w:val="1"/>
              </w:rPr>
            </w:pPr>
          </w:p>
          <w:p w:rsidRPr="00E035A0" w:rsidR="003A63D5" w:rsidP="6463DC46" w:rsidRDefault="78304E02" w14:paraId="76E9DC92" w14:textId="77777777" w14:noSpellErr="1">
            <w:pPr>
              <w:pStyle w:val="Heading1"/>
              <w:rPr>
                <w:rFonts w:ascii="Open Sans" w:hAnsi="Open Sans" w:cs="Open Sans"/>
                <w:sz w:val="20"/>
                <w:szCs w:val="20"/>
              </w:rPr>
            </w:pPr>
            <w:r w:rsidRPr="6463DC46" w:rsidR="78304E02">
              <w:rPr>
                <w:rFonts w:ascii="Open Sans" w:hAnsi="Open Sans" w:cs="Open Sans"/>
                <w:sz w:val="20"/>
                <w:szCs w:val="20"/>
              </w:rPr>
              <w:t xml:space="preserve">Weekly Agenda Overview </w:t>
            </w:r>
          </w:p>
          <w:p w:rsidRPr="00993392" w:rsidR="00256D3F" w:rsidP="00256D3F" w:rsidRDefault="00640BBC" w14:paraId="391DF0D0" w14:textId="7C4220B4" w14:noSpellErr="1">
            <w:pPr>
              <w:jc w:val="center"/>
              <w:rPr>
                <w:rFonts w:ascii="Open Sans" w:hAnsi="Open Sans" w:cs="Open Sans"/>
              </w:rPr>
            </w:pPr>
            <w:r w:rsidRPr="6463DC46" w:rsidR="00640BBC">
              <w:rPr>
                <w:rFonts w:ascii="Open Sans" w:hAnsi="Open Sans" w:cs="Open Sans"/>
              </w:rPr>
              <w:t>Humber College</w:t>
            </w:r>
            <w:r w:rsidRPr="6463DC46" w:rsidR="00993392">
              <w:rPr>
                <w:rFonts w:ascii="Open Sans" w:hAnsi="Open Sans" w:cs="Open Sans"/>
              </w:rPr>
              <w:t xml:space="preserve">, </w:t>
            </w:r>
            <w:r w:rsidRPr="6463DC46" w:rsidR="00640BBC">
              <w:rPr>
                <w:rFonts w:ascii="Open Sans" w:hAnsi="Open Sans" w:cs="Open Sans"/>
              </w:rPr>
              <w:t>Etobicoke</w:t>
            </w:r>
          </w:p>
          <w:p w:rsidRPr="00993392" w:rsidR="009A2FC5" w:rsidP="00256D3F" w:rsidRDefault="009A2FC5" w14:paraId="115859D3" w14:textId="57DD8F74" w14:noSpellErr="1">
            <w:pPr>
              <w:jc w:val="center"/>
              <w:rPr>
                <w:rFonts w:ascii="Open Sans" w:hAnsi="Open Sans" w:cs="Open Sans"/>
              </w:rPr>
            </w:pPr>
            <w:r w:rsidRPr="6463DC46" w:rsidR="009A2FC5">
              <w:rPr>
                <w:rFonts w:ascii="Open Sans" w:hAnsi="Open Sans" w:cs="Open Sans"/>
              </w:rPr>
              <w:t xml:space="preserve">July </w:t>
            </w:r>
            <w:r w:rsidRPr="6463DC46" w:rsidR="004F2FD0">
              <w:rPr>
                <w:rFonts w:ascii="Open Sans" w:hAnsi="Open Sans" w:cs="Open Sans"/>
              </w:rPr>
              <w:t>25</w:t>
            </w:r>
            <w:r w:rsidRPr="6463DC46" w:rsidR="009A2FC5">
              <w:rPr>
                <w:rFonts w:ascii="Open Sans" w:hAnsi="Open Sans" w:cs="Open Sans"/>
              </w:rPr>
              <w:t>-2</w:t>
            </w:r>
            <w:r w:rsidRPr="6463DC46" w:rsidR="004F2FD0">
              <w:rPr>
                <w:rFonts w:ascii="Open Sans" w:hAnsi="Open Sans" w:cs="Open Sans"/>
              </w:rPr>
              <w:t>9</w:t>
            </w:r>
            <w:r w:rsidRPr="6463DC46" w:rsidR="009A2FC5">
              <w:rPr>
                <w:rFonts w:ascii="Open Sans" w:hAnsi="Open Sans" w:cs="Open Sans"/>
              </w:rPr>
              <w:t>, 2022</w:t>
            </w:r>
          </w:p>
          <w:p w:rsidRPr="00993392" w:rsidR="00AD4827" w:rsidP="00256D3F" w:rsidRDefault="00AD4827" w14:paraId="6F92B2D8" w14:textId="243E3363" w14:noSpellErr="1">
            <w:pPr>
              <w:jc w:val="center"/>
              <w:rPr>
                <w:rFonts w:ascii="Open Sans" w:hAnsi="Open Sans" w:cs="Open Sans"/>
              </w:rPr>
            </w:pPr>
            <w:r w:rsidRPr="6463DC46" w:rsidR="00AD4827">
              <w:rPr>
                <w:rFonts w:ascii="Open Sans" w:hAnsi="Open Sans" w:cs="Open Sans"/>
              </w:rPr>
              <w:t xml:space="preserve">Homeroom: </w:t>
            </w:r>
            <w:r w:rsidRPr="6463DC46" w:rsidR="00640BBC">
              <w:rPr>
                <w:rFonts w:ascii="Open Sans" w:hAnsi="Open Sans" w:cs="Open Sans"/>
              </w:rPr>
              <w:t>CTI108 (North Campus), C</w:t>
            </w:r>
            <w:r w:rsidRPr="6463DC46" w:rsidR="00304C29">
              <w:rPr>
                <w:rFonts w:ascii="Open Sans" w:hAnsi="Open Sans" w:cs="Open Sans"/>
              </w:rPr>
              <w:t>AR122 (C</w:t>
            </w:r>
            <w:r w:rsidRPr="6463DC46" w:rsidR="00640BBC">
              <w:rPr>
                <w:rFonts w:ascii="Open Sans" w:hAnsi="Open Sans" w:cs="Open Sans"/>
              </w:rPr>
              <w:t>arrier Campus</w:t>
            </w:r>
            <w:r w:rsidRPr="6463DC46" w:rsidR="00304C29">
              <w:rPr>
                <w:rFonts w:ascii="Open Sans" w:hAnsi="Open Sans" w:cs="Open Sans"/>
              </w:rPr>
              <w:t>)</w:t>
            </w:r>
          </w:p>
          <w:p w:rsidR="00640BBC" w:rsidP="00640BBC" w:rsidRDefault="563354D6" w14:paraId="0BF6A6D6" w14:textId="77777777" w14:noSpellErr="1">
            <w:pPr>
              <w:jc w:val="center"/>
              <w:rPr>
                <w:rFonts w:ascii="Open Sans" w:hAnsi="Open Sans" w:cs="Open Sans"/>
              </w:rPr>
            </w:pPr>
            <w:r w:rsidRPr="6463DC46" w:rsidR="563354D6">
              <w:rPr>
                <w:rFonts w:ascii="Open Sans" w:hAnsi="Open Sans" w:cs="Open Sans"/>
              </w:rPr>
              <w:t>Drop-Off Location:</w:t>
            </w:r>
          </w:p>
          <w:p w:rsidRPr="00784FB3" w:rsidR="00640BBC" w:rsidP="6463DC46" w:rsidRDefault="00640BBC" w14:paraId="26A83169" w14:textId="5F93B08F" w14:noSpellErr="1">
            <w:pPr>
              <w:jc w:val="center"/>
              <w:rPr>
                <w:rFonts w:ascii="Open Sans" w:hAnsi="Open Sans" w:cs="Open Sans"/>
              </w:rPr>
            </w:pPr>
            <w:r w:rsidRPr="6463DC46" w:rsidR="00640BBC">
              <w:rPr>
                <w:rFonts w:ascii="Open Sans" w:hAnsi="Open Sans" w:cs="Open Sans"/>
              </w:rPr>
              <w:t>(Mon-Thurs) 205 Humber College Blvd., Toronto, ON – Main Entrance/Learning Commons</w:t>
            </w:r>
            <w:r w:rsidRPr="6463DC46" w:rsidR="00AF66DD">
              <w:rPr>
                <w:rFonts w:ascii="Open Sans" w:hAnsi="Open Sans" w:cs="Open Sans"/>
              </w:rPr>
              <w:t xml:space="preserve"> (Parking in lot free if under 20 minutes)</w:t>
            </w:r>
            <w:r w:rsidRPr="6463DC46" w:rsidR="00640BBC">
              <w:rPr>
                <w:rFonts w:ascii="Open Sans" w:hAnsi="Open Sans" w:cs="Open Sans"/>
              </w:rPr>
              <w:t>,</w:t>
            </w:r>
          </w:p>
          <w:p w:rsidRPr="00640BBC" w:rsidR="00AF66DD" w:rsidP="00AF66DD" w:rsidRDefault="00640BBC" w14:paraId="52D5CB0C" w14:textId="77EA658F" w14:noSpellErr="1">
            <w:pPr>
              <w:jc w:val="center"/>
              <w:rPr>
                <w:rFonts w:ascii="Open Sans" w:hAnsi="Open Sans" w:cs="Open Sans"/>
              </w:rPr>
            </w:pPr>
            <w:r w:rsidRPr="6463DC46" w:rsidR="00640BBC">
              <w:rPr>
                <w:rFonts w:ascii="Open Sans" w:hAnsi="Open Sans" w:cs="Open Sans"/>
              </w:rPr>
              <w:t xml:space="preserve">(Fri) 110 Carrier Dr </w:t>
            </w:r>
            <w:r w:rsidRPr="6463DC46" w:rsidR="00AF66DD">
              <w:rPr>
                <w:rFonts w:ascii="Open Sans" w:hAnsi="Open Sans" w:cs="Open Sans"/>
              </w:rPr>
              <w:t>–</w:t>
            </w:r>
            <w:r w:rsidRPr="6463DC46" w:rsidR="00640BBC">
              <w:rPr>
                <w:rFonts w:ascii="Open Sans" w:hAnsi="Open Sans" w:cs="Open Sans"/>
              </w:rPr>
              <w:t xml:space="preserve"> TBC</w:t>
            </w:r>
          </w:p>
          <w:p w:rsidRPr="00993392" w:rsidR="00AD4827" w:rsidP="00993392" w:rsidRDefault="00AD4827" w14:paraId="5EFC7022" w14:textId="3DCD1E79" w14:noSpellErr="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55B8A9ED" w:rsidP="00640BBC" w:rsidRDefault="55B8A9ED" w14:paraId="09521E6D" w14:textId="5EE143D8" w14:noSpellErr="1">
      <w:pPr>
        <w:rPr>
          <w:rFonts w:ascii="Open Sans" w:hAnsi="Open Sans" w:cs="Open Sans"/>
        </w:rPr>
      </w:pPr>
    </w:p>
    <w:p w:rsidRPr="00047D34" w:rsidR="009D6415" w:rsidP="78304E02" w:rsidRDefault="78304E02" w14:paraId="4239E0ED" w14:textId="77813BEF" w14:noSpellErr="1">
      <w:pPr>
        <w:jc w:val="center"/>
        <w:rPr>
          <w:rFonts w:ascii="Open Sans" w:hAnsi="Open Sans" w:cs="Open Sans"/>
          <w:b w:val="1"/>
          <w:bCs w:val="1"/>
        </w:rPr>
      </w:pPr>
      <w:r w:rsidRPr="6463DC46" w:rsidR="78304E02">
        <w:rPr>
          <w:rFonts w:ascii="Open Sans" w:hAnsi="Open Sans" w:cs="Open Sans"/>
          <w:b w:val="1"/>
          <w:bCs w:val="1"/>
        </w:rPr>
        <w:t>*** Activities may be subject to change***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550"/>
      </w:tblGrid>
      <w:tr w:rsidRPr="00640BBC" w:rsidR="00640BBC" w:rsidTr="6463DC46" w14:paraId="19C9F7A5" w14:textId="77777777">
        <w:trPr>
          <w:trHeight w:val="630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0106C9AE" w14:textId="77777777" w14:noSpellErr="1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</w:rPr>
              <w:t>Camp Highlights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84FB3" w:rsidR="00640BBC" w:rsidP="6463DC46" w:rsidRDefault="00640BBC" w14:paraId="7C73B97A" w14:textId="3BD73A8B" w14:noSpellErr="1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  <w:lang w:val="en-CA"/>
              </w:rPr>
              <w:t>Workshop: Robotics</w:t>
            </w:r>
          </w:p>
          <w:p w:rsidRPr="00784FB3" w:rsidR="00640BBC" w:rsidP="6463DC46" w:rsidRDefault="00640BBC" w14:paraId="7E9F7009" w14:textId="1172045E" w14:noSpellErr="1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  <w:lang w:val="en-CA"/>
              </w:rPr>
              <w:t>Workshop: Culinary</w:t>
            </w:r>
            <w:r w:rsidRPr="6463DC46" w:rsid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Pr="00784FB3" w:rsidR="00640BBC" w:rsidP="6463DC46" w:rsidRDefault="00640BBC" w14:paraId="4599F23E" w14:textId="3152D9DE" w14:noSpellErr="1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6463DC46" w:rsidR="00304C29">
              <w:rPr>
                <w:rFonts w:ascii="Calibri" w:hAnsi="Calibri" w:cs="Calibri"/>
                <w:sz w:val="24"/>
                <w:szCs w:val="24"/>
                <w:lang w:val="en-CA"/>
              </w:rPr>
              <w:t>Spatial Design</w:t>
            </w:r>
          </w:p>
          <w:p w:rsidRPr="00784FB3" w:rsidR="009142F6" w:rsidP="6463DC46" w:rsidRDefault="009142F6" w14:paraId="2B5F473B" w14:textId="1DC9F531" w14:noSpellErr="1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9142F6">
              <w:rPr>
                <w:rFonts w:ascii="Calibri" w:hAnsi="Calibri" w:cs="Calibri"/>
                <w:sz w:val="24"/>
                <w:szCs w:val="24"/>
              </w:rPr>
              <w:t>Workshop: Build a Box/Bent Out of Shap</w:t>
            </w:r>
            <w:r w:rsidRPr="6463DC46" w:rsidR="00304C29"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Pr="00640BBC" w:rsidR="009142F6" w:rsidP="00304C29" w:rsidRDefault="009142F6" w14:paraId="3DEF20CC" w14:textId="67D00AA0" w14:noSpellErr="1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9142F6">
              <w:rPr>
                <w:rFonts w:ascii="Calibri" w:hAnsi="Calibri" w:cs="Calibri"/>
                <w:sz w:val="24"/>
                <w:szCs w:val="24"/>
              </w:rPr>
              <w:t>Workshop: Feel the Heat/Take the Plunge</w:t>
            </w:r>
          </w:p>
        </w:tc>
      </w:tr>
      <w:tr w:rsidRPr="00640BBC" w:rsidR="00640BBC" w:rsidTr="6463DC46" w14:paraId="28A57942" w14:textId="77777777">
        <w:trPr>
          <w:trHeight w:val="870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742E3DFE" w14:textId="77777777" w14:noSpellErr="1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</w:rPr>
              <w:t>Important Notes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16F3B" w:rsidR="00216F3B" w:rsidP="00640BBC" w:rsidRDefault="00640BBC" w14:paraId="186C40ED" w14:textId="77777777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b w:val="1"/>
                <w:bCs w:val="1"/>
                <w:sz w:val="24"/>
                <w:szCs w:val="24"/>
                <w:u w:val="single"/>
                <w:lang w:val="en-CA"/>
              </w:rPr>
              <w:t>Remember to wear closed-toe shoes every day. All workshops require long pants without rips, no loose clothing or strapless shirts, and long hair to be tied back.</w:t>
            </w:r>
          </w:p>
          <w:p w:rsidRPr="00784FB3" w:rsidR="00640BBC" w:rsidP="6463DC46" w:rsidRDefault="00216F3B" w14:paraId="2D0D3D4C" w14:textId="0C038164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216F3B">
              <w:rPr>
                <w:rFonts w:ascii="Calibri" w:hAnsi="Calibri" w:cs="Calibri"/>
                <w:sz w:val="24"/>
                <w:szCs w:val="24"/>
              </w:rPr>
              <w:t xml:space="preserve">Long sleeve shirts required for Friday workshops. </w:t>
            </w:r>
          </w:p>
          <w:p w:rsidRPr="00784FB3" w:rsidR="00784FB3" w:rsidP="00640BBC" w:rsidRDefault="00640BBC" w14:paraId="7FDD2F72" w14:textId="77777777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  <w:lang w:val="en-CA"/>
              </w:rPr>
              <w:t>Be sure to bring extra water or juice when the weather is hot.</w:t>
            </w:r>
          </w:p>
          <w:p w:rsidR="00640BBC" w:rsidP="00640BBC" w:rsidRDefault="00640BBC" w14:paraId="6FF5688B" w14:textId="38646E03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640BBC">
              <w:rPr>
                <w:rFonts w:ascii="Calibri" w:hAnsi="Calibri" w:cs="Calibri"/>
                <w:sz w:val="24"/>
                <w:szCs w:val="24"/>
                <w:lang w:val="en-CA"/>
              </w:rPr>
              <w:t>Camp begins at 9:00 and concludes at 4:00 each day. Additional supervision will not be available. </w:t>
            </w:r>
          </w:p>
          <w:p w:rsidRPr="00784FB3" w:rsidR="00216F3B" w:rsidP="6463DC46" w:rsidRDefault="00216F3B" w14:paraId="79CD088A" w14:textId="44D6C2DB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6463DC46" w:rsidR="00216F3B">
              <w:rPr>
                <w:rFonts w:ascii="Calibri" w:hAnsi="Calibri" w:cs="Calibri"/>
                <w:sz w:val="24"/>
                <w:szCs w:val="24"/>
              </w:rPr>
              <w:t>Lunch will be provided Tuesday (campers making their own pizza for culinary workshop).</w:t>
            </w:r>
          </w:p>
          <w:p w:rsidRPr="00640BBC" w:rsidR="00640BBC" w:rsidP="00640BBC" w:rsidRDefault="00640BBC" w14:paraId="34B897D4" w14:textId="3DCFBA57" w14:noSpellErr="1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 w:rsidR="00640BBC">
              <w:rPr>
                <w:rFonts w:ascii="Calibri" w:hAnsi="Calibri" w:cs="Calibri"/>
                <w:sz w:val="24"/>
                <w:szCs w:val="24"/>
                <w:lang w:val="en-CA"/>
              </w:rPr>
              <w:t>Parent Showcase: all parents are welcome; commences at 3:</w:t>
            </w:r>
            <w:r w:rsidR="00784FB3">
              <w:rPr>
                <w:rFonts w:ascii="Calibri" w:hAnsi="Calibri" w:cs="Calibri"/>
                <w:sz w:val="24"/>
                <w:szCs w:val="24"/>
                <w:lang w:val="en-CA"/>
              </w:rPr>
              <w:t>00</w:t>
            </w:r>
            <w:r w:rsidRPr="00640BBC" w:rsid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pm</w:t>
            </w:r>
            <w:r w:rsidRPr="00640BBC" w:rsidR="00640B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CA"/>
              </w:rPr>
              <w:t>.</w:t>
            </w:r>
            <w:r w:rsidR="00784F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640BBC" w:rsidR="00640BBC" w:rsidTr="6463DC46" w14:paraId="1CF8EB65" w14:textId="77777777">
        <w:trPr>
          <w:trHeight w:val="765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6F299943" w14:textId="77777777">
            <w:pPr>
              <w:ind w:left="72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Staff</w:t>
            </w:r>
            <w:r w:rsidRP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216F3B" w:rsidP="00216F3B" w:rsidRDefault="00304C29" w14:paraId="5F500C68" w14:textId="26953169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Kenman Huynh: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647-970-7870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71AECE">
                <v:stroke joinstyle="miter"/>
                <v:path gradientshapeok="t" o:connecttype="rect"/>
              </v:shapetype>
              <v:shape id="Text Box 41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81289F"/>
    <w:multiLevelType w:val="multilevel"/>
    <w:tmpl w:val="2F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EE7962"/>
    <w:multiLevelType w:val="multilevel"/>
    <w:tmpl w:val="FE2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560A0353"/>
    <w:multiLevelType w:val="multilevel"/>
    <w:tmpl w:val="62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6"/>
  </w:num>
  <w:num w:numId="3" w16cid:durableId="460146929">
    <w:abstractNumId w:val="11"/>
  </w:num>
  <w:num w:numId="4" w16cid:durableId="1832745969">
    <w:abstractNumId w:val="12"/>
  </w:num>
  <w:num w:numId="5" w16cid:durableId="1962954299">
    <w:abstractNumId w:val="24"/>
  </w:num>
  <w:num w:numId="6" w16cid:durableId="1866825618">
    <w:abstractNumId w:val="5"/>
  </w:num>
  <w:num w:numId="7" w16cid:durableId="2041124869">
    <w:abstractNumId w:val="26"/>
  </w:num>
  <w:num w:numId="8" w16cid:durableId="583733224">
    <w:abstractNumId w:val="22"/>
  </w:num>
  <w:num w:numId="9" w16cid:durableId="223180948">
    <w:abstractNumId w:val="20"/>
  </w:num>
  <w:num w:numId="10" w16cid:durableId="184708443">
    <w:abstractNumId w:val="23"/>
  </w:num>
  <w:num w:numId="11" w16cid:durableId="999506480">
    <w:abstractNumId w:val="14"/>
  </w:num>
  <w:num w:numId="12" w16cid:durableId="738674794">
    <w:abstractNumId w:val="10"/>
  </w:num>
  <w:num w:numId="13" w16cid:durableId="1856646203">
    <w:abstractNumId w:val="13"/>
  </w:num>
  <w:num w:numId="14" w16cid:durableId="2093887981">
    <w:abstractNumId w:val="25"/>
  </w:num>
  <w:num w:numId="15" w16cid:durableId="1485464215">
    <w:abstractNumId w:val="9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5"/>
  </w:num>
  <w:num w:numId="21" w16cid:durableId="316112467">
    <w:abstractNumId w:val="21"/>
  </w:num>
  <w:num w:numId="22" w16cid:durableId="658462630">
    <w:abstractNumId w:val="7"/>
  </w:num>
  <w:num w:numId="23" w16cid:durableId="2122524822">
    <w:abstractNumId w:val="18"/>
  </w:num>
  <w:num w:numId="24" w16cid:durableId="144782282">
    <w:abstractNumId w:val="0"/>
  </w:num>
  <w:num w:numId="25" w16cid:durableId="417020175">
    <w:abstractNumId w:val="19"/>
  </w:num>
  <w:num w:numId="26" w16cid:durableId="611322213">
    <w:abstractNumId w:val="17"/>
  </w:num>
  <w:num w:numId="27" w16cid:durableId="67896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6F3B"/>
    <w:rsid w:val="0021727B"/>
    <w:rsid w:val="00256D3F"/>
    <w:rsid w:val="00267400"/>
    <w:rsid w:val="002D77AD"/>
    <w:rsid w:val="00304C29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4F2FD0"/>
    <w:rsid w:val="005437F1"/>
    <w:rsid w:val="00555AC8"/>
    <w:rsid w:val="00565542"/>
    <w:rsid w:val="00583AFA"/>
    <w:rsid w:val="005E0047"/>
    <w:rsid w:val="005E43C7"/>
    <w:rsid w:val="00640BBC"/>
    <w:rsid w:val="00676CCC"/>
    <w:rsid w:val="0071694E"/>
    <w:rsid w:val="00771BAD"/>
    <w:rsid w:val="00784FB3"/>
    <w:rsid w:val="0078585A"/>
    <w:rsid w:val="00787BC4"/>
    <w:rsid w:val="007951C1"/>
    <w:rsid w:val="007C55AA"/>
    <w:rsid w:val="008029D5"/>
    <w:rsid w:val="00840A48"/>
    <w:rsid w:val="008655C6"/>
    <w:rsid w:val="008865B2"/>
    <w:rsid w:val="008F464D"/>
    <w:rsid w:val="009142F6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AF66DD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6463DC4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640BBC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40BBC"/>
  </w:style>
  <w:style w:type="character" w:styleId="eop" w:customStyle="1">
    <w:name w:val="eop"/>
    <w:basedOn w:val="DefaultParagraphFont"/>
    <w:rsid w:val="0064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2CE44-A198-4598-9397-770A4F9BD8DF}">
  <ds:schemaRefs>
    <ds:schemaRef ds:uri="http://schemas.microsoft.com/office/2006/metadata/properties"/>
    <ds:schemaRef ds:uri="http://schemas.microsoft.com/office/infopath/2007/PartnerControls"/>
    <ds:schemaRef ds:uri="a72459a8-2876-42b8-bef4-a48057433d78"/>
    <ds:schemaRef ds:uri="45a772af-0148-4a6f-a38c-2bc1b686c536"/>
  </ds:schemaRefs>
</ds:datastoreItem>
</file>

<file path=customXml/itemProps2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4</revision>
  <lastPrinted>2017-07-07T14:45:00.0000000Z</lastPrinted>
  <dcterms:created xsi:type="dcterms:W3CDTF">2022-07-22T01:18:00.0000000Z</dcterms:created>
  <dcterms:modified xsi:type="dcterms:W3CDTF">2022-07-22T01:21:24.6477359Z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