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07C0" w14:textId="5D9ACC6A" w:rsidR="00F3225B" w:rsidRDefault="00F3225B" w:rsidP="00CA579F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590656" behindDoc="0" locked="0" layoutInCell="1" allowOverlap="1" wp14:anchorId="0D8E2F31" wp14:editId="24987E09">
            <wp:simplePos x="0" y="0"/>
            <wp:positionH relativeFrom="column">
              <wp:posOffset>1861820</wp:posOffset>
            </wp:positionH>
            <wp:positionV relativeFrom="paragraph">
              <wp:posOffset>0</wp:posOffset>
            </wp:positionV>
            <wp:extent cx="168021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6" y="21150"/>
                <wp:lineTo x="2130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 thi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B3DE9" w14:textId="087999A0" w:rsidR="00945F73" w:rsidRPr="00047D34" w:rsidRDefault="00945F73" w:rsidP="00945F73">
      <w:pPr>
        <w:tabs>
          <w:tab w:val="left" w:pos="6255"/>
        </w:tabs>
        <w:rPr>
          <w:rFonts w:ascii="Open Sans" w:hAnsi="Open Sans" w:cs="Open Sans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6082C" w:rsidRPr="0071694E" w14:paraId="463B7492" w14:textId="77777777" w:rsidTr="6A79BEE1">
        <w:trPr>
          <w:cantSplit/>
          <w:trHeight w:val="953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9FF73A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1478A4F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5C2C6CA9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69E3B225" w14:textId="735D44FC" w:rsidR="00C6082C" w:rsidRPr="00E035A0" w:rsidRDefault="228DD37E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  <w:r w:rsidRPr="00E035A0">
              <w:rPr>
                <w:rFonts w:ascii="Open Sans" w:hAnsi="Open Sans" w:cs="Open Sans"/>
                <w:sz w:val="32"/>
                <w:szCs w:val="32"/>
              </w:rPr>
              <w:t>Skills Ontario Summer Camps</w:t>
            </w:r>
          </w:p>
          <w:p w14:paraId="78B5E5CC" w14:textId="3351D892" w:rsidR="003A63D5" w:rsidRPr="0071694E" w:rsidRDefault="78304E02" w:rsidP="78304E0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  <w:r w:rsidRPr="0071694E">
              <w:rPr>
                <w:rFonts w:ascii="Open Sans" w:hAnsi="Open Sans" w:cs="Open Sans"/>
                <w:b/>
                <w:bCs/>
                <w:i/>
                <w:iCs/>
              </w:rPr>
              <w:t>Exploring Careers in Skilled Trades and Technologies One Hands-on Activity at a Time</w:t>
            </w:r>
          </w:p>
          <w:p w14:paraId="5AB1B9D4" w14:textId="5C8488C2" w:rsidR="003A63D5" w:rsidRPr="0071694E" w:rsidRDefault="003A63D5" w:rsidP="78304E0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14:paraId="76E9DC92" w14:textId="77777777" w:rsidR="003A63D5" w:rsidRPr="00E035A0" w:rsidRDefault="78304E02" w:rsidP="78304E02">
            <w:pPr>
              <w:pStyle w:val="Heading1"/>
              <w:rPr>
                <w:rFonts w:ascii="Open Sans" w:hAnsi="Open Sans" w:cs="Open Sans"/>
                <w:sz w:val="20"/>
              </w:rPr>
            </w:pPr>
            <w:r w:rsidRPr="00E035A0">
              <w:rPr>
                <w:rFonts w:ascii="Open Sans" w:hAnsi="Open Sans" w:cs="Open Sans"/>
                <w:sz w:val="20"/>
              </w:rPr>
              <w:t xml:space="preserve">Weekly Agenda Overview </w:t>
            </w:r>
          </w:p>
          <w:p w14:paraId="391DF0D0" w14:textId="78761C20" w:rsidR="00256D3F" w:rsidRPr="00993392" w:rsidRDefault="00993392" w:rsidP="00256D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Georgian</w:t>
            </w:r>
            <w:r w:rsidR="009A2FC5" w:rsidRPr="00E035A0">
              <w:rPr>
                <w:rFonts w:ascii="Open Sans" w:hAnsi="Open Sans" w:cs="Open Sans"/>
              </w:rPr>
              <w:t xml:space="preserve"> </w:t>
            </w:r>
            <w:r w:rsidR="009A2FC5" w:rsidRPr="00993392">
              <w:rPr>
                <w:rFonts w:ascii="Open Sans" w:hAnsi="Open Sans" w:cs="Open Sans"/>
              </w:rPr>
              <w:t>College</w:t>
            </w:r>
            <w:r w:rsidRPr="00993392">
              <w:rPr>
                <w:rFonts w:ascii="Open Sans" w:hAnsi="Open Sans" w:cs="Open Sans"/>
              </w:rPr>
              <w:t>, Owen Sound</w:t>
            </w:r>
          </w:p>
          <w:p w14:paraId="115859D3" w14:textId="23E4EED1" w:rsidR="009A2FC5" w:rsidRPr="00993392" w:rsidRDefault="009A2FC5" w:rsidP="00256D3F">
            <w:pPr>
              <w:jc w:val="center"/>
              <w:rPr>
                <w:rFonts w:ascii="Open Sans" w:hAnsi="Open Sans" w:cs="Open Sans"/>
              </w:rPr>
            </w:pPr>
            <w:r w:rsidRPr="00993392">
              <w:rPr>
                <w:rFonts w:ascii="Open Sans" w:hAnsi="Open Sans" w:cs="Open Sans"/>
              </w:rPr>
              <w:t>July 18-22, 2022</w:t>
            </w:r>
          </w:p>
          <w:p w14:paraId="6F92B2D8" w14:textId="2A94309B" w:rsidR="00AD4827" w:rsidRPr="00993392" w:rsidRDefault="00AD4827" w:rsidP="00256D3F">
            <w:pPr>
              <w:jc w:val="center"/>
              <w:rPr>
                <w:rFonts w:ascii="Open Sans" w:hAnsi="Open Sans" w:cs="Open Sans"/>
              </w:rPr>
            </w:pPr>
            <w:r w:rsidRPr="00993392">
              <w:rPr>
                <w:rFonts w:ascii="Open Sans" w:hAnsi="Open Sans" w:cs="Open Sans"/>
              </w:rPr>
              <w:t xml:space="preserve">Homeroom: </w:t>
            </w:r>
            <w:r w:rsidR="009A2FC5" w:rsidRPr="00993392">
              <w:rPr>
                <w:rFonts w:ascii="Open Sans" w:hAnsi="Open Sans" w:cs="Open Sans"/>
              </w:rPr>
              <w:t xml:space="preserve">Room </w:t>
            </w:r>
            <w:r w:rsidR="00993392" w:rsidRPr="00993392">
              <w:rPr>
                <w:rFonts w:ascii="Open Sans" w:hAnsi="Open Sans" w:cs="Open Sans"/>
              </w:rPr>
              <w:t>F214</w:t>
            </w:r>
          </w:p>
          <w:p w14:paraId="5EFC7022" w14:textId="2490DFDF" w:rsidR="00AD4827" w:rsidRPr="00993392" w:rsidRDefault="563354D6" w:rsidP="00993392">
            <w:pPr>
              <w:jc w:val="center"/>
              <w:rPr>
                <w:rFonts w:ascii="Open Sans" w:hAnsi="Open Sans" w:cs="Open Sans"/>
              </w:rPr>
            </w:pPr>
            <w:r w:rsidRPr="00993392">
              <w:rPr>
                <w:rFonts w:ascii="Open Sans" w:hAnsi="Open Sans" w:cs="Open Sans"/>
              </w:rPr>
              <w:t xml:space="preserve">Drop-Off Location: </w:t>
            </w:r>
            <w:r w:rsidR="00993392" w:rsidRPr="00993392">
              <w:rPr>
                <w:rFonts w:ascii="Open Sans" w:hAnsi="Open Sans" w:cs="Open Sans"/>
              </w:rPr>
              <w:t>1450 8th Street East</w:t>
            </w:r>
            <w:r w:rsidR="00993392">
              <w:rPr>
                <w:rFonts w:ascii="Open Sans" w:hAnsi="Open Sans" w:cs="Open Sans"/>
              </w:rPr>
              <w:t xml:space="preserve"> </w:t>
            </w:r>
            <w:r w:rsidR="00993392" w:rsidRPr="00993392">
              <w:rPr>
                <w:rFonts w:ascii="Open Sans" w:hAnsi="Open Sans" w:cs="Open Sans"/>
              </w:rPr>
              <w:t>Owen Sound, ON</w:t>
            </w:r>
            <w:r w:rsidR="00993392" w:rsidRPr="00993392">
              <w:rPr>
                <w:rFonts w:ascii="Open Sans" w:hAnsi="Open Sans" w:cs="Open Sans"/>
              </w:rPr>
              <w:t xml:space="preserve"> </w:t>
            </w:r>
            <w:r w:rsidR="00993392" w:rsidRPr="00993392">
              <w:rPr>
                <w:rFonts w:ascii="Open Sans" w:hAnsi="Open Sans" w:cs="Open Sans"/>
              </w:rPr>
              <w:t>N4K 5R4</w:t>
            </w:r>
            <w:r w:rsidR="00993392" w:rsidRPr="00993392">
              <w:rPr>
                <w:rFonts w:ascii="Open Sans" w:hAnsi="Open Sans" w:cs="Open Sans"/>
              </w:rPr>
              <w:t xml:space="preserve"> – Main Entrance</w:t>
            </w:r>
          </w:p>
        </w:tc>
      </w:tr>
    </w:tbl>
    <w:p w14:paraId="09521E6D" w14:textId="5EE143D8" w:rsidR="55B8A9ED" w:rsidRDefault="55B8A9ED" w:rsidP="55B8A9ED">
      <w:pPr>
        <w:jc w:val="center"/>
        <w:rPr>
          <w:rFonts w:ascii="Open Sans" w:hAnsi="Open Sans" w:cs="Open Sans"/>
        </w:rPr>
      </w:pPr>
    </w:p>
    <w:p w14:paraId="4239E0ED" w14:textId="77813BEF" w:rsidR="009D6415" w:rsidRPr="00047D34" w:rsidRDefault="78304E02" w:rsidP="78304E02">
      <w:pPr>
        <w:jc w:val="center"/>
        <w:rPr>
          <w:rFonts w:ascii="Open Sans" w:hAnsi="Open Sans" w:cs="Open Sans"/>
          <w:b/>
          <w:bCs/>
        </w:rPr>
      </w:pPr>
      <w:r w:rsidRPr="0071694E">
        <w:rPr>
          <w:rFonts w:ascii="Open Sans" w:hAnsi="Open Sans" w:cs="Open Sans"/>
          <w:b/>
          <w:bCs/>
        </w:rPr>
        <w:t>*** Activities may be subject to change***</w:t>
      </w:r>
    </w:p>
    <w:tbl>
      <w:tblPr>
        <w:tblStyle w:val="TableGrid"/>
        <w:tblpPr w:leftFromText="180" w:rightFromText="180" w:vertAnchor="text" w:horzAnchor="margin" w:tblpXSpec="center" w:tblpY="35"/>
        <w:tblW w:w="10521" w:type="dxa"/>
        <w:tblLayout w:type="fixed"/>
        <w:tblLook w:val="06A0" w:firstRow="1" w:lastRow="0" w:firstColumn="1" w:lastColumn="0" w:noHBand="1" w:noVBand="1"/>
      </w:tblPr>
      <w:tblGrid>
        <w:gridCol w:w="2404"/>
        <w:gridCol w:w="8117"/>
      </w:tblGrid>
      <w:tr w:rsidR="00E035A0" w14:paraId="27D181CD" w14:textId="77777777" w:rsidTr="6A79BEE1">
        <w:trPr>
          <w:trHeight w:val="635"/>
        </w:trPr>
        <w:tc>
          <w:tcPr>
            <w:tcW w:w="2404" w:type="dxa"/>
          </w:tcPr>
          <w:p w14:paraId="015B008C" w14:textId="77777777" w:rsidR="00E035A0" w:rsidRPr="00E035A0" w:rsidRDefault="00E035A0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035A0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8117" w:type="dxa"/>
          </w:tcPr>
          <w:p w14:paraId="3E611F60" w14:textId="4380B343" w:rsidR="00993392" w:rsidRDefault="00993392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035A0">
              <w:rPr>
                <w:rFonts w:ascii="Calibri" w:eastAsia="Calibri" w:hAnsi="Calibri" w:cs="Calibri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E035A0">
              <w:rPr>
                <w:rFonts w:ascii="Calibri" w:eastAsia="Calibri" w:hAnsi="Calibri" w:cs="Calibri"/>
                <w:sz w:val="20"/>
                <w:szCs w:val="20"/>
              </w:rPr>
              <w:t xml:space="preserve"> Towering News</w:t>
            </w:r>
          </w:p>
          <w:p w14:paraId="2F8BF8B8" w14:textId="0A085DD0" w:rsidR="00E035A0" w:rsidRPr="00993392" w:rsidRDefault="00993392" w:rsidP="0099339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Workshop: Culinary</w:t>
            </w:r>
          </w:p>
        </w:tc>
      </w:tr>
      <w:tr w:rsidR="00E035A0" w14:paraId="2B63475A" w14:textId="77777777" w:rsidTr="6A79BEE1">
        <w:trPr>
          <w:trHeight w:val="629"/>
        </w:trPr>
        <w:tc>
          <w:tcPr>
            <w:tcW w:w="2404" w:type="dxa"/>
          </w:tcPr>
          <w:p w14:paraId="2B6D543A" w14:textId="77777777" w:rsidR="00E035A0" w:rsidRPr="00E035A0" w:rsidRDefault="00E035A0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035A0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8117" w:type="dxa"/>
          </w:tcPr>
          <w:p w14:paraId="558FA80B" w14:textId="77777777" w:rsidR="00993392" w:rsidRDefault="00993392" w:rsidP="0099339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Activity: Bleach T-shirts</w:t>
            </w:r>
          </w:p>
          <w:p w14:paraId="52553F1E" w14:textId="2686DF37" w:rsidR="00E035A0" w:rsidRPr="00993392" w:rsidRDefault="00993392" w:rsidP="0099339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Activity: Welding</w:t>
            </w:r>
            <w:r w:rsidR="0020058C">
              <w:rPr>
                <w:rFonts w:ascii="Calibri" w:eastAsia="Calibri" w:hAnsi="Calibri" w:cs="Calibri"/>
                <w:sz w:val="20"/>
                <w:szCs w:val="20"/>
              </w:rPr>
              <w:t xml:space="preserve"> (Please being a long sleeve/hoodie)</w:t>
            </w:r>
          </w:p>
        </w:tc>
      </w:tr>
      <w:tr w:rsidR="00E035A0" w14:paraId="33CEC5A5" w14:textId="77777777" w:rsidTr="6A79BEE1">
        <w:trPr>
          <w:trHeight w:val="635"/>
        </w:trPr>
        <w:tc>
          <w:tcPr>
            <w:tcW w:w="2404" w:type="dxa"/>
          </w:tcPr>
          <w:p w14:paraId="1AB51F4A" w14:textId="77777777" w:rsidR="00E035A0" w:rsidRPr="00E035A0" w:rsidRDefault="00E035A0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035A0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8117" w:type="dxa"/>
          </w:tcPr>
          <w:p w14:paraId="66DDF900" w14:textId="7380B31E" w:rsidR="00993392" w:rsidRPr="0020058C" w:rsidRDefault="00993392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035A0">
              <w:rPr>
                <w:rFonts w:ascii="Calibri" w:eastAsia="Calibri" w:hAnsi="Calibri" w:cs="Calibri"/>
                <w:sz w:val="20"/>
                <w:szCs w:val="20"/>
              </w:rPr>
              <w:t xml:space="preserve">Activity: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Kite Bui</w:t>
            </w:r>
            <w:r w:rsidR="0020058C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0058C">
              <w:rPr>
                <w:rFonts w:ascii="Calibri" w:eastAsia="Calibri" w:hAnsi="Calibri" w:cs="Calibri"/>
              </w:rPr>
              <w:t>ding</w:t>
            </w:r>
          </w:p>
          <w:p w14:paraId="3900DF90" w14:textId="475B551A" w:rsidR="00993392" w:rsidRDefault="00993392" w:rsidP="0099339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Workshop: Electrical</w:t>
            </w:r>
          </w:p>
          <w:p w14:paraId="5579917A" w14:textId="0332EF0C" w:rsidR="00E035A0" w:rsidRPr="0010377C" w:rsidRDefault="0010377C" w:rsidP="0010377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Activity: Pop Bottle Rockets</w:t>
            </w:r>
            <w:r w:rsidR="1DCD65B2" w:rsidRPr="0010377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035A0" w14:paraId="295A164F" w14:textId="77777777" w:rsidTr="6A79BEE1">
        <w:trPr>
          <w:trHeight w:val="625"/>
        </w:trPr>
        <w:tc>
          <w:tcPr>
            <w:tcW w:w="2404" w:type="dxa"/>
          </w:tcPr>
          <w:p w14:paraId="1E8119FE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8117" w:type="dxa"/>
          </w:tcPr>
          <w:p w14:paraId="314AA977" w14:textId="77777777" w:rsidR="0010377C" w:rsidRDefault="0010377C" w:rsidP="0010377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035A0">
              <w:rPr>
                <w:rFonts w:ascii="Calibri" w:eastAsia="Calibri" w:hAnsi="Calibri" w:cs="Calibri"/>
                <w:sz w:val="20"/>
                <w:szCs w:val="20"/>
              </w:rPr>
              <w:t>Activity: Roller Coasters</w:t>
            </w:r>
          </w:p>
          <w:p w14:paraId="2C7F7B03" w14:textId="566289E9" w:rsidR="0010377C" w:rsidRPr="00E035A0" w:rsidRDefault="0010377C" w:rsidP="0010377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Activity: </w:t>
            </w:r>
            <w:r w:rsidRPr="00E035A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035A0">
              <w:rPr>
                <w:rFonts w:ascii="Calibri" w:eastAsia="Calibri" w:hAnsi="Calibri" w:cs="Calibri"/>
                <w:sz w:val="20"/>
                <w:szCs w:val="20"/>
              </w:rPr>
              <w:t>Egg Drop</w:t>
            </w:r>
          </w:p>
          <w:p w14:paraId="59CEF0F3" w14:textId="7D75BDDF" w:rsidR="00E035A0" w:rsidRPr="0010377C" w:rsidRDefault="003CAB1C" w:rsidP="0010377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10377C">
              <w:rPr>
                <w:rFonts w:ascii="Calibri" w:eastAsia="Calibri" w:hAnsi="Calibri" w:cs="Calibri"/>
              </w:rPr>
              <w:t xml:space="preserve">Workshop: </w:t>
            </w:r>
            <w:r w:rsidR="0010377C">
              <w:rPr>
                <w:rFonts w:ascii="Calibri" w:eastAsia="Calibri" w:hAnsi="Calibri" w:cs="Calibri"/>
              </w:rPr>
              <w:t>Carpentry</w:t>
            </w:r>
          </w:p>
          <w:p w14:paraId="72FE85A6" w14:textId="0BEC673E" w:rsidR="00E035A0" w:rsidRPr="0010377C" w:rsidRDefault="0010377C" w:rsidP="0010377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Activity: Cup Stack</w:t>
            </w:r>
          </w:p>
        </w:tc>
      </w:tr>
      <w:tr w:rsidR="00E035A0" w14:paraId="639E40E1" w14:textId="77777777" w:rsidTr="6A79BEE1">
        <w:trPr>
          <w:trHeight w:val="629"/>
        </w:trPr>
        <w:tc>
          <w:tcPr>
            <w:tcW w:w="2404" w:type="dxa"/>
          </w:tcPr>
          <w:p w14:paraId="0016A8D9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  <w:tc>
          <w:tcPr>
            <w:tcW w:w="8117" w:type="dxa"/>
          </w:tcPr>
          <w:p w14:paraId="00583FA3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>Activity: Squishy Circuits</w:t>
            </w:r>
          </w:p>
          <w:p w14:paraId="548E0989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>Activity: Tin Foil Boats</w:t>
            </w:r>
          </w:p>
          <w:p w14:paraId="6810B28A" w14:textId="72CE0614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 xml:space="preserve">Parent Showcase: all parents are welcome; commences at 3:00 pm. </w:t>
            </w:r>
            <w:r w:rsidR="0020058C">
              <w:rPr>
                <w:rFonts w:ascii="Calibri" w:eastAsia="Calibri" w:hAnsi="Calibri" w:cs="Calibri"/>
                <w:sz w:val="20"/>
                <w:szCs w:val="20"/>
              </w:rPr>
              <w:t xml:space="preserve">Parking is free, please park in lot 1. </w:t>
            </w:r>
          </w:p>
        </w:tc>
      </w:tr>
      <w:tr w:rsidR="00E035A0" w14:paraId="553DB46A" w14:textId="77777777" w:rsidTr="6A79BEE1">
        <w:trPr>
          <w:trHeight w:val="881"/>
        </w:trPr>
        <w:tc>
          <w:tcPr>
            <w:tcW w:w="2404" w:type="dxa"/>
          </w:tcPr>
          <w:p w14:paraId="492BF565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>Tips</w:t>
            </w:r>
          </w:p>
        </w:tc>
        <w:tc>
          <w:tcPr>
            <w:tcW w:w="8117" w:type="dxa"/>
          </w:tcPr>
          <w:p w14:paraId="3671EE9F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1DCD65B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Remember to wear closed-toe shoes every day. All workshops require long pants without rips, no loose clothing or strapless shirts, and long hair to be tied back. </w:t>
            </w:r>
          </w:p>
          <w:p w14:paraId="4BDC15D0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 xml:space="preserve">Be sure to bring extra water or juice when the weather is hot. Camp begins at 9:00 and concludes at 4:00 each day. Additional supervision will not be available. </w:t>
            </w:r>
          </w:p>
        </w:tc>
      </w:tr>
      <w:tr w:rsidR="00E035A0" w14:paraId="0579EBDE" w14:textId="77777777" w:rsidTr="6A79BEE1">
        <w:trPr>
          <w:trHeight w:val="765"/>
        </w:trPr>
        <w:tc>
          <w:tcPr>
            <w:tcW w:w="2404" w:type="dxa"/>
          </w:tcPr>
          <w:p w14:paraId="3B3F16E8" w14:textId="77777777" w:rsidR="00E035A0" w:rsidRPr="00E035A0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DCD65B2">
              <w:rPr>
                <w:rFonts w:ascii="Calibri" w:eastAsia="Calibri" w:hAnsi="Calibri" w:cs="Calibri"/>
                <w:sz w:val="20"/>
                <w:szCs w:val="20"/>
              </w:rPr>
              <w:t>Staff</w:t>
            </w:r>
          </w:p>
        </w:tc>
        <w:tc>
          <w:tcPr>
            <w:tcW w:w="8117" w:type="dxa"/>
          </w:tcPr>
          <w:p w14:paraId="7B53655A" w14:textId="77777777" w:rsidR="0020058C" w:rsidRDefault="003CAB1C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6A79BEE1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20058C">
              <w:rPr>
                <w:rFonts w:ascii="Calibri" w:eastAsia="Calibri" w:hAnsi="Calibri" w:cs="Calibri"/>
                <w:sz w:val="20"/>
                <w:szCs w:val="20"/>
              </w:rPr>
              <w:t xml:space="preserve">atie Cameron: </w:t>
            </w:r>
            <w:r w:rsidR="0020058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20058C">
              <w:rPr>
                <w:rFonts w:ascii="Calibri" w:hAnsi="Calibri" w:cs="Calibri"/>
                <w:color w:val="000000"/>
                <w:shd w:val="clear" w:color="auto" w:fill="FFFFFF"/>
              </w:rPr>
              <w:t>705-257-5143</w:t>
            </w:r>
            <w:r w:rsidRPr="1DCD65B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0E058988" w14:textId="4411749A" w:rsidR="00E035A0" w:rsidRPr="00E035A0" w:rsidRDefault="0020058C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Judhis Lilly</w:t>
            </w:r>
            <w:r w:rsidR="003CAB1C" w:rsidRPr="1DCD65B2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416</w:t>
            </w:r>
            <w:r w:rsidR="003CAB1C" w:rsidRPr="1DCD65B2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702</w:t>
            </w:r>
            <w:r w:rsidR="003CAB1C" w:rsidRPr="1DCD65B2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3486</w:t>
            </w:r>
          </w:p>
        </w:tc>
      </w:tr>
    </w:tbl>
    <w:p w14:paraId="3FBAAC5D" w14:textId="77777777" w:rsidR="003A2C03" w:rsidRDefault="003A2C03" w:rsidP="78304E02">
      <w:pPr>
        <w:rPr>
          <w:b/>
          <w:bCs/>
        </w:rPr>
      </w:pPr>
    </w:p>
    <w:p w14:paraId="5F6B5003" w14:textId="3FF1695D" w:rsidR="00A27BA0" w:rsidRPr="003A2C03" w:rsidRDefault="003A2C03" w:rsidP="003A2C03">
      <w:pPr>
        <w:jc w:val="center"/>
        <w:rPr>
          <w:b/>
          <w:bCs/>
        </w:rPr>
      </w:pPr>
      <w:r w:rsidRPr="003A2C03">
        <w:rPr>
          <w:b/>
          <w:bCs/>
          <w:noProof/>
        </w:rPr>
        <w:drawing>
          <wp:inline distT="0" distB="0" distL="0" distR="0" wp14:anchorId="2B63E748" wp14:editId="4D35F774">
            <wp:extent cx="2788920" cy="6914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4956" cy="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A71AECE" wp14:editId="6456FADF">
                <wp:simplePos x="0" y="0"/>
                <wp:positionH relativeFrom="column">
                  <wp:posOffset>2268855</wp:posOffset>
                </wp:positionH>
                <wp:positionV relativeFrom="paragraph">
                  <wp:posOffset>125095</wp:posOffset>
                </wp:positionV>
                <wp:extent cx="926465" cy="977265"/>
                <wp:effectExtent l="0" t="0" r="5080" b="254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A3BD6" w14:textId="68FF7978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1" style="position:absolute;margin-left:178.65pt;margin-top:9.85pt;width:72.95pt;height:76.9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lLtAIAAL4FAAAOAAAAZHJzL2Uyb0RvYy54bWysVNtu2zAMfR+wfxD07vpSxYmNOkUbx8OA&#10;7gK0+wDFlmNhtmRIauxu6L+PkpM0aTFg2OYHQxfqkIc85NX12LVox5TmUmQ4vAgwYqKUFRfbDH97&#10;KLwFRtpQUdFWCpbhJ6bx9fL9u6uhT1kkG9lWTCEAETod+gw3xvSp7+uyYR3VF7JnAi5rqTpqYKu2&#10;fqXoAOhd60dBEPuDVFWvZMm0htN8usRLh1/XrDRf6lozg9oMQ2zG/ZX7b+zfX17RdKto3/ByHwb9&#10;iyg6ygU4PULl1FD0qPgbqI6XSmpZm4tSdr6sa14yxwHYhMErNvcN7ZnjAsnR/TFN+v/Blp93XxXi&#10;VYahUIJ2UKIHNhp0K0dEQpueodcpWN33YGdGOIcyO6q6v5Pld42EXDVUbNmNUnJoGK0gPPfSP3k6&#10;4WgLshk+yQr80EcjHdBYq87mDrKBAB3K9HQsjY2lhMMkikk8w6iEq2Q+j2ANsfk0PTzulTYfmOyQ&#10;XWRYQeUdON3daTOZHkysLyEL3rau+q04OwDM6QRcw1N7Z4NwxfyZBMl6sV4Qj0Tx2iNBnns3xYp4&#10;cRHOZ/llvlrl4bP1G5K04VXFhHVzEFZI/qxwe4lPkjhKS8uWVxbOhqTVdrNqFdpREHbhvn1CTsz8&#10;8zBcvoDLK0phRILbKPGKeDH3SEFmXjIPFl4QJrdJHJCE5MU5pTsu2L9TQgNUchbNJi39llvgvrfc&#10;aNpxA6Oj5R1o92hEU6vAtahcaQ3l7bQ+SYUN/yUVUO5DoZ1erUQnsZpxM7rOuDy0wUZWTyBgJUFg&#10;oFIYe7BopPqB0QAjJMMCZhxG7UcBLZCEhNiJ4zZkNo9go05vNqc3VJQAlGGD0bRcmWlKPfaKbxvw&#10;c2i6G2ibgjtJ2/6aYgI+dgNDwjHbDzQ7hU73zupl7C5/AQAA//8DAFBLAwQUAAYACAAAACEA6VcP&#10;y90AAAAKAQAADwAAAGRycy9kb3ducmV2LnhtbEyPwU7DMAyG70i8Q2QkbixdS9etNJ3QgDMweICs&#10;MU1p41RNthWeHnOCo/1/+v252s5uECecQudJwXKRgEBqvOmoVfD+9nSzBhGiJqMHT6jgCwNs68uL&#10;SpfGn+kVT/vYCi6hUGoFNsaxlDI0Fp0OCz8icfbhJ6cjj1MrzaTPXO4GmSbJSjrdEV+wesSdxabf&#10;H52CdeKe+36TvgR3+73M7e7BP46fSl1fzfd3ICLO8Q+GX31Wh5qdDv5IJohBQZYXGaMcbAoQDORJ&#10;loI48KLIViDrSv5/of4BAAD//wMAUEsBAi0AFAAGAAgAAAAhALaDOJL+AAAA4QEAABMAAAAAAAAA&#10;AAAAAAAAAAAAAFtDb250ZW50X1R5cGVzXS54bWxQSwECLQAUAAYACAAAACEAOP0h/9YAAACUAQAA&#10;CwAAAAAAAAAAAAAAAAAvAQAAX3JlbHMvLnJlbHNQSwECLQAUAAYACAAAACEA05q5S7QCAAC+BQAA&#10;DgAAAAAAAAAAAAAAAAAuAgAAZHJzL2Uyb0RvYy54bWxQSwECLQAUAAYACAAAACEA6VcPy90AAAAK&#10;AQAADwAAAAAAAAAAAAAAAAAOBQAAZHJzL2Rvd25yZXYueG1sUEsFBgAAAAAEAAQA8wAAABgGAAAA&#10;AA==&#10;" w14:anchorId="2A71AECE">
                <v:textbox style="mso-fit-shape-to-text:t">
                  <w:txbxContent>
                    <w:p w:rsidR="002D77AD" w:rsidP="002D77AD" w:rsidRDefault="002D77AD" w14:paraId="796A3BD6" w14:textId="68FF7978"/>
                  </w:txbxContent>
                </v:textbox>
              </v:shape>
            </w:pict>
          </mc:Fallback>
        </mc:AlternateContent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74FF435" wp14:editId="3055E349">
                <wp:simplePos x="0" y="0"/>
                <wp:positionH relativeFrom="column">
                  <wp:posOffset>4184015</wp:posOffset>
                </wp:positionH>
                <wp:positionV relativeFrom="paragraph">
                  <wp:posOffset>196850</wp:posOffset>
                </wp:positionV>
                <wp:extent cx="1478915" cy="510540"/>
                <wp:effectExtent l="5715" t="6350" r="1270" b="381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E6E4" w14:textId="71C2ECF2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2" style="position:absolute;margin-left:329.45pt;margin-top:15.5pt;width:116.45pt;height:40.2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aAtgIAAL8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TrH&#10;S4wE7aFED2wy6FZOiEQ2PeOgM9C6H0DPTPAOZXah6uFOVt81EnLdUrFjN0rJsWW0BvdC+9O/+Drj&#10;aAuyHT/JGuzQRyMd0NSo3uYOsoEAHcr0dCqN9aWyJskyScMYowpkcRjExNXOp9nx96C0+cBkj+wh&#10;xwpK79Dp/k4b6w3NjirWmJAl7zpX/k48ewDF+QVsw1crs164av5Mg3STbBLikWix8UhQFN5NuSbe&#10;ogyXcfGuWK+L8Je1G5Ks5XXNhDVzZFZI/qxyB47PnDhxS8uO1xbOuqTVbrvuFNpTYHbplss5SM5q&#10;/nM3XBIglhchhREJbqPUKxfJ0iMlib10GSReEKa36SIgKSnK5yHdccH+PSQ05jiNo3gm09npF7EF&#10;br2OjWY9NzA7Ot7nODkp0cxScCNqV1pDeTefL1Jh3T+nAsp9LLQjrOXozFYzbSfXGuTYB1tZPwGD&#10;lQSCAU1h7sGhleoHRiPMkBwLGHIYdR8F9EAaEiApMu5C4mUEF3Up2V5KqKgAKMcGo/m4NvOYehwU&#10;37Vg59h1N9A3JXeUtg02+3ToNpgSLrLDRLNj6PLutM5zd/UbAAD//wMAUEsDBBQABgAIAAAAIQC3&#10;uv203AAAAAoBAAAPAAAAZHJzL2Rvd25yZXYueG1sTI9BTsMwEEX3SNzBGiR21HFpqyTEqVCBNVA4&#10;gBsPcUg8jmK3DZyeYQXL0Tz9/361nf0gTjjFLpAGtchAIDXBdtRqeH97uslBxGTImiEQavjCCNv6&#10;8qIypQ1nesXTPrWCQyiWRoNLaSyljI1Db+IijEj8+wiTN4nPqZV2MmcO94NcZtlGetMRNzgz4s5h&#10;0++PXkOe+ee+L5Yv0a++1drtHsLj+Kn19dV8fwci4Zz+YPjVZ3Wo2ekQjmSjGDRs1nnBqIZbxZsY&#10;yAvFWw5MKrUCWVfy/4T6BwAA//8DAFBLAQItABQABgAIAAAAIQC2gziS/gAAAOEBAAATAAAAAAAA&#10;AAAAAAAAAAAAAABbQ29udGVudF9UeXBlc10ueG1sUEsBAi0AFAAGAAgAAAAhADj9If/WAAAAlAEA&#10;AAsAAAAAAAAAAAAAAAAALwEAAF9yZWxzLy5yZWxzUEsBAi0AFAAGAAgAAAAhABMwxoC2AgAAvwUA&#10;AA4AAAAAAAAAAAAAAAAALgIAAGRycy9lMm9Eb2MueG1sUEsBAi0AFAAGAAgAAAAhALe6/bTcAAAA&#10;CgEAAA8AAAAAAAAAAAAAAAAAEAUAAGRycy9kb3ducmV2LnhtbFBLBQYAAAAABAAEAPMAAAAZBgAA&#10;AAA=&#10;" w14:anchorId="074FF435">
                <v:textbox style="mso-fit-shape-to-text:t">
                  <w:txbxContent>
                    <w:p w:rsidR="002D77AD" w:rsidP="002D77AD" w:rsidRDefault="002D77AD" w14:paraId="71AFE6E4" w14:textId="71C2ECF2"/>
                  </w:txbxContent>
                </v:textbox>
              </v:shape>
            </w:pict>
          </mc:Fallback>
        </mc:AlternateContent>
      </w:r>
    </w:p>
    <w:sectPr w:rsidR="00A27BA0" w:rsidRPr="003A2C03" w:rsidSect="001B4DEF">
      <w:pgSz w:w="12240" w:h="15840"/>
      <w:pgMar w:top="540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 Krazy Legs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90"/>
    <w:multiLevelType w:val="hybridMultilevel"/>
    <w:tmpl w:val="A09645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2C6"/>
    <w:multiLevelType w:val="hybridMultilevel"/>
    <w:tmpl w:val="915AA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13E4"/>
    <w:multiLevelType w:val="hybridMultilevel"/>
    <w:tmpl w:val="AE045FF6"/>
    <w:lvl w:ilvl="0" w:tplc="BA7EF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4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6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EF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6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0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52BB"/>
    <w:multiLevelType w:val="hybridMultilevel"/>
    <w:tmpl w:val="18CA3FD4"/>
    <w:lvl w:ilvl="0" w:tplc="10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150D4352"/>
    <w:multiLevelType w:val="hybridMultilevel"/>
    <w:tmpl w:val="DF4E4CE2"/>
    <w:lvl w:ilvl="0" w:tplc="0856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2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8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0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8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67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0959B1"/>
    <w:multiLevelType w:val="hybridMultilevel"/>
    <w:tmpl w:val="F870639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C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8763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C0F5F"/>
    <w:multiLevelType w:val="hybridMultilevel"/>
    <w:tmpl w:val="C97A03BC"/>
    <w:lvl w:ilvl="0" w:tplc="7FAC4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9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6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0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4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49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E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94F"/>
    <w:multiLevelType w:val="hybridMultilevel"/>
    <w:tmpl w:val="B46C44DC"/>
    <w:lvl w:ilvl="0" w:tplc="177A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9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4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A3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4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9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F6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BB4104"/>
    <w:multiLevelType w:val="hybridMultilevel"/>
    <w:tmpl w:val="0E0A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8064E"/>
    <w:multiLevelType w:val="hybridMultilevel"/>
    <w:tmpl w:val="1CF6926A"/>
    <w:lvl w:ilvl="0" w:tplc="5BE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A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04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43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1446"/>
    <w:multiLevelType w:val="hybridMultilevel"/>
    <w:tmpl w:val="CAEE9C8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FC2C06"/>
    <w:multiLevelType w:val="hybridMultilevel"/>
    <w:tmpl w:val="507633AA"/>
    <w:lvl w:ilvl="0" w:tplc="6C40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4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A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8B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1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2DBF"/>
    <w:multiLevelType w:val="hybridMultilevel"/>
    <w:tmpl w:val="46CA2C80"/>
    <w:lvl w:ilvl="0" w:tplc="DA46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2C62"/>
    <w:multiLevelType w:val="hybridMultilevel"/>
    <w:tmpl w:val="D7043022"/>
    <w:lvl w:ilvl="0" w:tplc="D412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2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4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A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02A0"/>
    <w:multiLevelType w:val="hybridMultilevel"/>
    <w:tmpl w:val="B1A0D806"/>
    <w:lvl w:ilvl="0" w:tplc="F73A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46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6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AB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2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C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A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23A62"/>
    <w:multiLevelType w:val="hybridMultilevel"/>
    <w:tmpl w:val="0A244C26"/>
    <w:lvl w:ilvl="0" w:tplc="C924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EA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B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E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E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68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EA31ED"/>
    <w:multiLevelType w:val="hybridMultilevel"/>
    <w:tmpl w:val="011495F8"/>
    <w:lvl w:ilvl="0" w:tplc="E7B2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2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C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A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03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53016">
    <w:abstractNumId w:val="3"/>
  </w:num>
  <w:num w:numId="2" w16cid:durableId="596329735">
    <w:abstractNumId w:val="15"/>
  </w:num>
  <w:num w:numId="3" w16cid:durableId="460146929">
    <w:abstractNumId w:val="10"/>
  </w:num>
  <w:num w:numId="4" w16cid:durableId="1832745969">
    <w:abstractNumId w:val="11"/>
  </w:num>
  <w:num w:numId="5" w16cid:durableId="1962954299">
    <w:abstractNumId w:val="21"/>
  </w:num>
  <w:num w:numId="6" w16cid:durableId="1866825618">
    <w:abstractNumId w:val="5"/>
  </w:num>
  <w:num w:numId="7" w16cid:durableId="2041124869">
    <w:abstractNumId w:val="23"/>
  </w:num>
  <w:num w:numId="8" w16cid:durableId="583733224">
    <w:abstractNumId w:val="19"/>
  </w:num>
  <w:num w:numId="9" w16cid:durableId="223180948">
    <w:abstractNumId w:val="17"/>
  </w:num>
  <w:num w:numId="10" w16cid:durableId="184708443">
    <w:abstractNumId w:val="20"/>
  </w:num>
  <w:num w:numId="11" w16cid:durableId="999506480">
    <w:abstractNumId w:val="13"/>
  </w:num>
  <w:num w:numId="12" w16cid:durableId="738674794">
    <w:abstractNumId w:val="9"/>
  </w:num>
  <w:num w:numId="13" w16cid:durableId="1856646203">
    <w:abstractNumId w:val="12"/>
  </w:num>
  <w:num w:numId="14" w16cid:durableId="2093887981">
    <w:abstractNumId w:val="22"/>
  </w:num>
  <w:num w:numId="15" w16cid:durableId="1485464215">
    <w:abstractNumId w:val="8"/>
  </w:num>
  <w:num w:numId="16" w16cid:durableId="1376464275">
    <w:abstractNumId w:val="2"/>
  </w:num>
  <w:num w:numId="17" w16cid:durableId="272713906">
    <w:abstractNumId w:val="6"/>
  </w:num>
  <w:num w:numId="18" w16cid:durableId="533233511">
    <w:abstractNumId w:val="4"/>
  </w:num>
  <w:num w:numId="19" w16cid:durableId="1211917270">
    <w:abstractNumId w:val="1"/>
  </w:num>
  <w:num w:numId="20" w16cid:durableId="554705734">
    <w:abstractNumId w:val="14"/>
  </w:num>
  <w:num w:numId="21" w16cid:durableId="316112467">
    <w:abstractNumId w:val="18"/>
  </w:num>
  <w:num w:numId="22" w16cid:durableId="658462630">
    <w:abstractNumId w:val="7"/>
  </w:num>
  <w:num w:numId="23" w16cid:durableId="2122524822">
    <w:abstractNumId w:val="16"/>
  </w:num>
  <w:num w:numId="24" w16cid:durableId="14478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AF"/>
    <w:rsid w:val="00016D51"/>
    <w:rsid w:val="0002542B"/>
    <w:rsid w:val="00047D34"/>
    <w:rsid w:val="000703D4"/>
    <w:rsid w:val="000A3FA8"/>
    <w:rsid w:val="000F7E33"/>
    <w:rsid w:val="0010377C"/>
    <w:rsid w:val="00123DCF"/>
    <w:rsid w:val="0017554D"/>
    <w:rsid w:val="00183E6B"/>
    <w:rsid w:val="001929E7"/>
    <w:rsid w:val="001B4DEF"/>
    <w:rsid w:val="001D7400"/>
    <w:rsid w:val="001D7C87"/>
    <w:rsid w:val="0020058C"/>
    <w:rsid w:val="00215A8E"/>
    <w:rsid w:val="0021727B"/>
    <w:rsid w:val="00256D3F"/>
    <w:rsid w:val="00267400"/>
    <w:rsid w:val="002D77AD"/>
    <w:rsid w:val="00334963"/>
    <w:rsid w:val="003731F3"/>
    <w:rsid w:val="003A2C03"/>
    <w:rsid w:val="003A63D5"/>
    <w:rsid w:val="003CAB1C"/>
    <w:rsid w:val="004000A8"/>
    <w:rsid w:val="00430408"/>
    <w:rsid w:val="0045032E"/>
    <w:rsid w:val="004513DB"/>
    <w:rsid w:val="0045704B"/>
    <w:rsid w:val="004912A9"/>
    <w:rsid w:val="004963DE"/>
    <w:rsid w:val="004B6420"/>
    <w:rsid w:val="005437F1"/>
    <w:rsid w:val="00555AC8"/>
    <w:rsid w:val="00565542"/>
    <w:rsid w:val="00583AFA"/>
    <w:rsid w:val="005E0047"/>
    <w:rsid w:val="005E43C7"/>
    <w:rsid w:val="00676CCC"/>
    <w:rsid w:val="0071694E"/>
    <w:rsid w:val="00771BAD"/>
    <w:rsid w:val="00787BC4"/>
    <w:rsid w:val="007951C1"/>
    <w:rsid w:val="007C55AA"/>
    <w:rsid w:val="008029D5"/>
    <w:rsid w:val="00840A48"/>
    <w:rsid w:val="008655C6"/>
    <w:rsid w:val="008865B2"/>
    <w:rsid w:val="008F464D"/>
    <w:rsid w:val="00945F73"/>
    <w:rsid w:val="00967337"/>
    <w:rsid w:val="00993392"/>
    <w:rsid w:val="009A2FC5"/>
    <w:rsid w:val="009B782B"/>
    <w:rsid w:val="009B79B6"/>
    <w:rsid w:val="009C2A14"/>
    <w:rsid w:val="009C5240"/>
    <w:rsid w:val="009D6415"/>
    <w:rsid w:val="009E441C"/>
    <w:rsid w:val="00A1014C"/>
    <w:rsid w:val="00A27BA0"/>
    <w:rsid w:val="00A31EDC"/>
    <w:rsid w:val="00A74BD3"/>
    <w:rsid w:val="00AD0642"/>
    <w:rsid w:val="00AD4827"/>
    <w:rsid w:val="00B07BA3"/>
    <w:rsid w:val="00B23377"/>
    <w:rsid w:val="00B24C08"/>
    <w:rsid w:val="00B40975"/>
    <w:rsid w:val="00B4718F"/>
    <w:rsid w:val="00B56957"/>
    <w:rsid w:val="00BC7EF3"/>
    <w:rsid w:val="00C14337"/>
    <w:rsid w:val="00C30AFF"/>
    <w:rsid w:val="00C6082C"/>
    <w:rsid w:val="00C70368"/>
    <w:rsid w:val="00C855EB"/>
    <w:rsid w:val="00C93816"/>
    <w:rsid w:val="00CA579F"/>
    <w:rsid w:val="00CB72D6"/>
    <w:rsid w:val="00CD6A72"/>
    <w:rsid w:val="00CE1DAF"/>
    <w:rsid w:val="00CE4647"/>
    <w:rsid w:val="00D00848"/>
    <w:rsid w:val="00D634C1"/>
    <w:rsid w:val="00DE220B"/>
    <w:rsid w:val="00E035A0"/>
    <w:rsid w:val="00E2631C"/>
    <w:rsid w:val="00E42BA7"/>
    <w:rsid w:val="00E43A58"/>
    <w:rsid w:val="00E53948"/>
    <w:rsid w:val="00E540D6"/>
    <w:rsid w:val="00E7750D"/>
    <w:rsid w:val="00E8100C"/>
    <w:rsid w:val="00EB0A5B"/>
    <w:rsid w:val="00EC1162"/>
    <w:rsid w:val="00EE4B27"/>
    <w:rsid w:val="00F31A7F"/>
    <w:rsid w:val="00F3225B"/>
    <w:rsid w:val="00F37672"/>
    <w:rsid w:val="00F71A95"/>
    <w:rsid w:val="0335C50C"/>
    <w:rsid w:val="0FB5D332"/>
    <w:rsid w:val="18BCC267"/>
    <w:rsid w:val="1DCD65B2"/>
    <w:rsid w:val="228DD37E"/>
    <w:rsid w:val="4F9CFB39"/>
    <w:rsid w:val="55B8A9ED"/>
    <w:rsid w:val="563354D6"/>
    <w:rsid w:val="689E2465"/>
    <w:rsid w:val="6A79BEE1"/>
    <w:rsid w:val="6D2C4903"/>
    <w:rsid w:val="751E328B"/>
    <w:rsid w:val="783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D806"/>
  <w15:docId w15:val="{E94E1092-14FD-44C2-AF6A-1504785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4D"/>
    <w:rPr>
      <w:lang w:val="en-US" w:eastAsia="en-US"/>
    </w:rPr>
  </w:style>
  <w:style w:type="paragraph" w:styleId="Heading1">
    <w:name w:val="heading 1"/>
    <w:basedOn w:val="Normal"/>
    <w:next w:val="Normal"/>
    <w:qFormat/>
    <w:rsid w:val="008F464D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F464D"/>
    <w:pPr>
      <w:keepNext/>
      <w:jc w:val="center"/>
      <w:outlineLvl w:val="1"/>
    </w:pPr>
    <w:rPr>
      <w:rFonts w:ascii="CAC Krazy Legs" w:hAnsi="CAC Krazy Leg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7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45F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F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6" ma:contentTypeDescription="Create a new document." ma:contentTypeScope="" ma:versionID="1bffb7eaddad373b08f6f5ad1e6b1391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ba2fe03628b42a41e4cdf99c84e3c284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59a8-2876-42b8-bef4-a48057433d78" xsi:nil="true"/>
    <lcf76f155ced4ddcb4097134ff3c332f xmlns="45a772af-0148-4a6f-a38c-2bc1b686c5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4DF32-78A9-4ECD-A4C1-5490F96E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5a772af-0148-4a6f-a38c-2bc1b686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2CE44-A198-4598-9397-770A4F9BD8DF}">
  <ds:schemaRefs>
    <ds:schemaRef ds:uri="http://www.w3.org/XML/1998/namespace"/>
    <ds:schemaRef ds:uri="http://schemas.microsoft.com/office/2006/documentManagement/types"/>
    <ds:schemaRef ds:uri="http://purl.org/dc/terms/"/>
    <ds:schemaRef ds:uri="45a772af-0148-4a6f-a38c-2bc1b686c536"/>
    <ds:schemaRef ds:uri="a72459a8-2876-42b8-bef4-a48057433d78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30B142-78E7-4BFB-9DF3-D1EF78FE5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Hartlen</dc:creator>
  <cp:lastModifiedBy>Kayla Bezaire</cp:lastModifiedBy>
  <cp:revision>2</cp:revision>
  <cp:lastPrinted>2017-07-07T14:45:00Z</cp:lastPrinted>
  <dcterms:created xsi:type="dcterms:W3CDTF">2022-07-12T01:27:00Z</dcterms:created>
  <dcterms:modified xsi:type="dcterms:W3CDTF">2022-07-12T01:27:00Z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  <property fmtid="{D5CDD505-2E9C-101B-9397-08002B2CF9AE}" pid="3" name="MediaServiceImageTags">
    <vt:lpwstr/>
  </property>
</Properties>
</file>